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E6250C" w14:textId="77777777" w:rsidR="003A7EF8" w:rsidRPr="008E2D3B" w:rsidRDefault="00AE4161" w:rsidP="00A75D41">
      <w:pPr>
        <w:jc w:val="center"/>
        <w:rPr>
          <w:rFonts w:ascii="Arial" w:hAnsi="Arial" w:cs="Arial"/>
          <w:b/>
          <w:sz w:val="20"/>
          <w:szCs w:val="20"/>
        </w:rPr>
      </w:pPr>
      <w:r w:rsidRPr="008E2D3B">
        <w:rPr>
          <w:rFonts w:ascii="Arial" w:hAnsi="Arial" w:cs="Arial"/>
          <w:b/>
          <w:sz w:val="20"/>
          <w:szCs w:val="20"/>
        </w:rPr>
        <w:t>Zmocnění k zastupování a s</w:t>
      </w:r>
      <w:r w:rsidR="00B1130A" w:rsidRPr="008E2D3B">
        <w:rPr>
          <w:rFonts w:ascii="Arial" w:hAnsi="Arial" w:cs="Arial"/>
          <w:b/>
          <w:sz w:val="20"/>
          <w:szCs w:val="20"/>
        </w:rPr>
        <w:t>ouhlas se</w:t>
      </w:r>
      <w:r w:rsidR="00A75D41" w:rsidRPr="008E2D3B">
        <w:rPr>
          <w:rFonts w:ascii="Arial" w:hAnsi="Arial" w:cs="Arial"/>
          <w:b/>
          <w:sz w:val="20"/>
          <w:szCs w:val="20"/>
        </w:rPr>
        <w:t xml:space="preserve"> zastupování</w:t>
      </w:r>
      <w:r w:rsidR="00B1130A" w:rsidRPr="008E2D3B">
        <w:rPr>
          <w:rFonts w:ascii="Arial" w:hAnsi="Arial" w:cs="Arial"/>
          <w:b/>
          <w:sz w:val="20"/>
          <w:szCs w:val="20"/>
        </w:rPr>
        <w:t>m</w:t>
      </w:r>
      <w:r w:rsidR="00A75D41" w:rsidRPr="008E2D3B">
        <w:rPr>
          <w:rFonts w:ascii="Arial" w:hAnsi="Arial" w:cs="Arial"/>
          <w:b/>
          <w:sz w:val="20"/>
          <w:szCs w:val="20"/>
        </w:rPr>
        <w:t xml:space="preserve"> v celním řízení </w:t>
      </w:r>
    </w:p>
    <w:p w14:paraId="21280657" w14:textId="77777777" w:rsidR="00905FE9" w:rsidRPr="00BA21BF" w:rsidRDefault="00905FE9" w:rsidP="00CB34DE">
      <w:pPr>
        <w:jc w:val="center"/>
        <w:rPr>
          <w:rFonts w:ascii="Arial" w:hAnsi="Arial" w:cs="Arial"/>
          <w:b/>
          <w:sz w:val="20"/>
          <w:szCs w:val="20"/>
        </w:rPr>
      </w:pPr>
    </w:p>
    <w:p w14:paraId="17880E4D" w14:textId="77777777" w:rsidR="00CB34DE" w:rsidRPr="008E2D3B" w:rsidRDefault="00CB34DE" w:rsidP="00A75D41">
      <w:pPr>
        <w:tabs>
          <w:tab w:val="left" w:pos="1440"/>
        </w:tabs>
        <w:jc w:val="both"/>
        <w:rPr>
          <w:rFonts w:ascii="Arial" w:hAnsi="Arial" w:cs="Arial"/>
          <w:b/>
          <w:sz w:val="20"/>
          <w:szCs w:val="20"/>
        </w:rPr>
      </w:pPr>
      <w:r w:rsidRPr="008E2D3B">
        <w:rPr>
          <w:rFonts w:ascii="Arial" w:hAnsi="Arial" w:cs="Arial"/>
          <w:sz w:val="20"/>
          <w:szCs w:val="20"/>
        </w:rPr>
        <w:t>Zmocnitel:</w:t>
      </w:r>
      <w:r w:rsidRPr="008E2D3B">
        <w:rPr>
          <w:rFonts w:ascii="Arial" w:hAnsi="Arial" w:cs="Arial"/>
          <w:sz w:val="20"/>
          <w:szCs w:val="20"/>
        </w:rPr>
        <w:tab/>
      </w:r>
      <w:r w:rsidR="00116188" w:rsidRPr="008E2D3B">
        <w:rPr>
          <w:rFonts w:ascii="Arial" w:hAnsi="Arial" w:cs="Arial"/>
          <w:b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116188" w:rsidRPr="008E2D3B">
        <w:rPr>
          <w:rFonts w:ascii="Arial" w:hAnsi="Arial" w:cs="Arial"/>
          <w:b/>
          <w:sz w:val="20"/>
          <w:szCs w:val="20"/>
        </w:rPr>
        <w:instrText xml:space="preserve"> FORMTEXT </w:instrText>
      </w:r>
      <w:r w:rsidR="00116188" w:rsidRPr="008E2D3B">
        <w:rPr>
          <w:rFonts w:ascii="Arial" w:hAnsi="Arial" w:cs="Arial"/>
          <w:b/>
          <w:sz w:val="20"/>
          <w:szCs w:val="20"/>
        </w:rPr>
      </w:r>
      <w:r w:rsidR="00116188" w:rsidRPr="008E2D3B">
        <w:rPr>
          <w:rFonts w:ascii="Arial" w:hAnsi="Arial" w:cs="Arial"/>
          <w:b/>
          <w:sz w:val="20"/>
          <w:szCs w:val="20"/>
        </w:rPr>
        <w:fldChar w:fldCharType="separate"/>
      </w:r>
      <w:r w:rsidR="00CD1A99" w:rsidRPr="008E2D3B">
        <w:rPr>
          <w:rFonts w:ascii="Arial" w:hAnsi="Arial" w:cs="Arial"/>
          <w:b/>
          <w:sz w:val="20"/>
          <w:szCs w:val="20"/>
        </w:rPr>
        <w:t> </w:t>
      </w:r>
      <w:r w:rsidR="00CD1A99" w:rsidRPr="008E2D3B">
        <w:rPr>
          <w:rFonts w:ascii="Arial" w:hAnsi="Arial" w:cs="Arial"/>
          <w:b/>
          <w:sz w:val="20"/>
          <w:szCs w:val="20"/>
        </w:rPr>
        <w:t> </w:t>
      </w:r>
      <w:r w:rsidR="00CD1A99" w:rsidRPr="008E2D3B">
        <w:rPr>
          <w:rFonts w:ascii="Arial" w:hAnsi="Arial" w:cs="Arial"/>
          <w:b/>
          <w:sz w:val="20"/>
          <w:szCs w:val="20"/>
        </w:rPr>
        <w:t> </w:t>
      </w:r>
      <w:r w:rsidR="00CD1A99" w:rsidRPr="008E2D3B">
        <w:rPr>
          <w:rFonts w:ascii="Arial" w:hAnsi="Arial" w:cs="Arial"/>
          <w:b/>
          <w:sz w:val="20"/>
          <w:szCs w:val="20"/>
        </w:rPr>
        <w:t> </w:t>
      </w:r>
      <w:r w:rsidR="00CD1A99" w:rsidRPr="008E2D3B">
        <w:rPr>
          <w:rFonts w:ascii="Arial" w:hAnsi="Arial" w:cs="Arial"/>
          <w:b/>
          <w:sz w:val="20"/>
          <w:szCs w:val="20"/>
        </w:rPr>
        <w:t> </w:t>
      </w:r>
      <w:r w:rsidR="00116188" w:rsidRPr="008E2D3B">
        <w:rPr>
          <w:rFonts w:ascii="Arial" w:hAnsi="Arial" w:cs="Arial"/>
          <w:b/>
          <w:sz w:val="20"/>
          <w:szCs w:val="20"/>
        </w:rPr>
        <w:fldChar w:fldCharType="end"/>
      </w:r>
      <w:bookmarkEnd w:id="0"/>
    </w:p>
    <w:p w14:paraId="59995984" w14:textId="77777777" w:rsidR="00CB34DE" w:rsidRPr="008E2D3B" w:rsidRDefault="00CB34DE" w:rsidP="00A75D41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8E2D3B">
        <w:rPr>
          <w:rFonts w:ascii="Arial" w:hAnsi="Arial" w:cs="Arial"/>
          <w:sz w:val="20"/>
          <w:szCs w:val="20"/>
        </w:rPr>
        <w:tab/>
        <w:t xml:space="preserve">se sídlem </w:t>
      </w:r>
      <w:r w:rsidR="00116188" w:rsidRPr="008E2D3B">
        <w:rPr>
          <w:rFonts w:ascii="Arial" w:hAnsi="Arial" w:cs="Arial"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116188" w:rsidRPr="008E2D3B">
        <w:rPr>
          <w:rFonts w:ascii="Arial" w:hAnsi="Arial" w:cs="Arial"/>
          <w:sz w:val="20"/>
          <w:szCs w:val="20"/>
        </w:rPr>
        <w:instrText xml:space="preserve"> FORMTEXT </w:instrText>
      </w:r>
      <w:r w:rsidR="00116188" w:rsidRPr="008E2D3B">
        <w:rPr>
          <w:rFonts w:ascii="Arial" w:hAnsi="Arial" w:cs="Arial"/>
          <w:sz w:val="20"/>
          <w:szCs w:val="20"/>
        </w:rPr>
      </w:r>
      <w:r w:rsidR="00116188" w:rsidRPr="008E2D3B">
        <w:rPr>
          <w:rFonts w:ascii="Arial" w:hAnsi="Arial" w:cs="Arial"/>
          <w:sz w:val="20"/>
          <w:szCs w:val="20"/>
        </w:rPr>
        <w:fldChar w:fldCharType="separate"/>
      </w:r>
      <w:r w:rsidR="00CD1A99" w:rsidRPr="008E2D3B">
        <w:rPr>
          <w:rFonts w:ascii="Arial" w:hAnsi="Arial" w:cs="Arial"/>
          <w:sz w:val="20"/>
          <w:szCs w:val="20"/>
        </w:rPr>
        <w:t> </w:t>
      </w:r>
      <w:r w:rsidR="00CD1A99" w:rsidRPr="008E2D3B">
        <w:rPr>
          <w:rFonts w:ascii="Arial" w:hAnsi="Arial" w:cs="Arial"/>
          <w:sz w:val="20"/>
          <w:szCs w:val="20"/>
        </w:rPr>
        <w:t> </w:t>
      </w:r>
      <w:r w:rsidR="00CD1A99" w:rsidRPr="008E2D3B">
        <w:rPr>
          <w:rFonts w:ascii="Arial" w:hAnsi="Arial" w:cs="Arial"/>
          <w:sz w:val="20"/>
          <w:szCs w:val="20"/>
        </w:rPr>
        <w:t> </w:t>
      </w:r>
      <w:r w:rsidR="00CD1A99" w:rsidRPr="008E2D3B">
        <w:rPr>
          <w:rFonts w:ascii="Arial" w:hAnsi="Arial" w:cs="Arial"/>
          <w:sz w:val="20"/>
          <w:szCs w:val="20"/>
        </w:rPr>
        <w:t> </w:t>
      </w:r>
      <w:r w:rsidR="00CD1A99" w:rsidRPr="008E2D3B">
        <w:rPr>
          <w:rFonts w:ascii="Arial" w:hAnsi="Arial" w:cs="Arial"/>
          <w:sz w:val="20"/>
          <w:szCs w:val="20"/>
        </w:rPr>
        <w:t> </w:t>
      </w:r>
      <w:r w:rsidR="00116188" w:rsidRPr="008E2D3B">
        <w:rPr>
          <w:rFonts w:ascii="Arial" w:hAnsi="Arial" w:cs="Arial"/>
          <w:sz w:val="20"/>
          <w:szCs w:val="20"/>
        </w:rPr>
        <w:fldChar w:fldCharType="end"/>
      </w:r>
      <w:bookmarkEnd w:id="1"/>
    </w:p>
    <w:p w14:paraId="6B0C09F9" w14:textId="77777777" w:rsidR="00473E60" w:rsidRPr="008E2D3B" w:rsidRDefault="00D10980" w:rsidP="00A75D41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8E2D3B">
        <w:rPr>
          <w:rFonts w:ascii="Arial" w:hAnsi="Arial" w:cs="Arial"/>
          <w:sz w:val="20"/>
          <w:szCs w:val="20"/>
        </w:rPr>
        <w:tab/>
      </w:r>
      <w:r w:rsidRPr="008E2D3B">
        <w:rPr>
          <w:rFonts w:ascii="Arial" w:hAnsi="Arial" w:cs="Arial"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E2D3B">
        <w:rPr>
          <w:rFonts w:ascii="Arial" w:hAnsi="Arial" w:cs="Arial"/>
          <w:sz w:val="20"/>
          <w:szCs w:val="20"/>
        </w:rPr>
        <w:instrText xml:space="preserve"> FORMTEXT </w:instrText>
      </w:r>
      <w:r w:rsidRPr="008E2D3B">
        <w:rPr>
          <w:rFonts w:ascii="Arial" w:hAnsi="Arial" w:cs="Arial"/>
          <w:sz w:val="20"/>
          <w:szCs w:val="20"/>
        </w:rPr>
      </w:r>
      <w:r w:rsidRPr="008E2D3B">
        <w:rPr>
          <w:rFonts w:ascii="Arial" w:hAnsi="Arial" w:cs="Arial"/>
          <w:sz w:val="20"/>
          <w:szCs w:val="20"/>
        </w:rPr>
        <w:fldChar w:fldCharType="separate"/>
      </w:r>
      <w:r w:rsidRPr="008E2D3B">
        <w:rPr>
          <w:rFonts w:ascii="Arial" w:hAnsi="Arial" w:cs="Arial"/>
          <w:sz w:val="20"/>
          <w:szCs w:val="20"/>
        </w:rPr>
        <w:t>zapsán</w:t>
      </w:r>
      <w:r w:rsidRPr="008E2D3B">
        <w:rPr>
          <w:rFonts w:ascii="Arial" w:hAnsi="Arial" w:cs="Arial"/>
          <w:sz w:val="20"/>
          <w:szCs w:val="20"/>
        </w:rPr>
        <w:fldChar w:fldCharType="end"/>
      </w:r>
      <w:r w:rsidRPr="008E2D3B">
        <w:rPr>
          <w:rFonts w:ascii="Arial" w:hAnsi="Arial" w:cs="Arial"/>
          <w:sz w:val="20"/>
          <w:szCs w:val="20"/>
        </w:rPr>
        <w:t xml:space="preserve"> v </w:t>
      </w:r>
      <w:r w:rsidR="00CB34DE" w:rsidRPr="008E2D3B">
        <w:rPr>
          <w:rFonts w:ascii="Arial" w:hAnsi="Arial" w:cs="Arial"/>
          <w:sz w:val="20"/>
          <w:szCs w:val="20"/>
        </w:rPr>
        <w:t>OR</w:t>
      </w:r>
    </w:p>
    <w:p w14:paraId="47E77A4F" w14:textId="77777777" w:rsidR="00CB34DE" w:rsidRPr="008E2D3B" w:rsidRDefault="00473E60" w:rsidP="00A75D41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8E2D3B">
        <w:rPr>
          <w:rFonts w:ascii="Arial" w:hAnsi="Arial" w:cs="Arial"/>
          <w:sz w:val="20"/>
          <w:szCs w:val="20"/>
        </w:rPr>
        <w:tab/>
        <w:t>spisová značka</w:t>
      </w:r>
      <w:r w:rsidR="00CB34DE" w:rsidRPr="008E2D3B">
        <w:rPr>
          <w:rFonts w:ascii="Arial" w:hAnsi="Arial" w:cs="Arial"/>
          <w:sz w:val="20"/>
          <w:szCs w:val="20"/>
        </w:rPr>
        <w:t xml:space="preserve"> </w:t>
      </w:r>
      <w:r w:rsidR="00116188" w:rsidRPr="008E2D3B">
        <w:rPr>
          <w:rFonts w:ascii="Arial" w:hAnsi="Arial" w:cs="Arial"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="00116188" w:rsidRPr="008E2D3B">
        <w:rPr>
          <w:rFonts w:ascii="Arial" w:hAnsi="Arial" w:cs="Arial"/>
          <w:sz w:val="20"/>
          <w:szCs w:val="20"/>
        </w:rPr>
        <w:instrText xml:space="preserve"> FORMTEXT </w:instrText>
      </w:r>
      <w:r w:rsidR="00116188" w:rsidRPr="008E2D3B">
        <w:rPr>
          <w:rFonts w:ascii="Arial" w:hAnsi="Arial" w:cs="Arial"/>
          <w:sz w:val="20"/>
          <w:szCs w:val="20"/>
        </w:rPr>
      </w:r>
      <w:r w:rsidR="00116188" w:rsidRPr="008E2D3B">
        <w:rPr>
          <w:rFonts w:ascii="Arial" w:hAnsi="Arial" w:cs="Arial"/>
          <w:sz w:val="20"/>
          <w:szCs w:val="20"/>
        </w:rPr>
        <w:fldChar w:fldCharType="separate"/>
      </w:r>
      <w:r w:rsidR="00960767" w:rsidRPr="008E2D3B">
        <w:rPr>
          <w:rFonts w:ascii="Arial" w:hAnsi="Arial" w:cs="Arial"/>
          <w:sz w:val="20"/>
          <w:szCs w:val="20"/>
        </w:rPr>
        <w:t>……… vedená u …………………….</w:t>
      </w:r>
      <w:r w:rsidR="00116188" w:rsidRPr="008E2D3B">
        <w:rPr>
          <w:rFonts w:ascii="Arial" w:hAnsi="Arial" w:cs="Arial"/>
          <w:sz w:val="20"/>
          <w:szCs w:val="20"/>
        </w:rPr>
        <w:fldChar w:fldCharType="end"/>
      </w:r>
      <w:bookmarkEnd w:id="2"/>
    </w:p>
    <w:p w14:paraId="164C156C" w14:textId="2B4B053E" w:rsidR="00A93029" w:rsidRPr="008E2D3B" w:rsidRDefault="00CB34DE" w:rsidP="00A75D41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8E2D3B">
        <w:rPr>
          <w:rFonts w:ascii="Arial" w:hAnsi="Arial" w:cs="Arial"/>
          <w:sz w:val="20"/>
          <w:szCs w:val="20"/>
        </w:rPr>
        <w:tab/>
        <w:t>IČ:</w:t>
      </w:r>
      <w:r w:rsidR="00A937CA" w:rsidRPr="008E2D3B">
        <w:rPr>
          <w:rFonts w:ascii="Arial" w:hAnsi="Arial" w:cs="Arial"/>
          <w:sz w:val="20"/>
          <w:szCs w:val="20"/>
        </w:rPr>
        <w:t xml:space="preserve"> </w:t>
      </w:r>
      <w:r w:rsidR="00116188" w:rsidRPr="008E2D3B">
        <w:rPr>
          <w:rFonts w:ascii="Arial" w:hAnsi="Arial" w:cs="Arial"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3" w:name="Text6"/>
      <w:r w:rsidR="00116188" w:rsidRPr="008E2D3B">
        <w:rPr>
          <w:rFonts w:ascii="Arial" w:hAnsi="Arial" w:cs="Arial"/>
          <w:sz w:val="20"/>
          <w:szCs w:val="20"/>
        </w:rPr>
        <w:instrText xml:space="preserve"> FORMTEXT </w:instrText>
      </w:r>
      <w:r w:rsidR="00116188" w:rsidRPr="008E2D3B">
        <w:rPr>
          <w:rFonts w:ascii="Arial" w:hAnsi="Arial" w:cs="Arial"/>
          <w:sz w:val="20"/>
          <w:szCs w:val="20"/>
        </w:rPr>
      </w:r>
      <w:r w:rsidR="00116188" w:rsidRPr="008E2D3B">
        <w:rPr>
          <w:rFonts w:ascii="Arial" w:hAnsi="Arial" w:cs="Arial"/>
          <w:sz w:val="20"/>
          <w:szCs w:val="20"/>
        </w:rPr>
        <w:fldChar w:fldCharType="separate"/>
      </w:r>
      <w:r w:rsidR="00CD1A99" w:rsidRPr="008E2D3B">
        <w:rPr>
          <w:rFonts w:ascii="Arial" w:hAnsi="Arial" w:cs="Arial"/>
          <w:sz w:val="20"/>
          <w:szCs w:val="20"/>
        </w:rPr>
        <w:t> </w:t>
      </w:r>
      <w:r w:rsidR="00CD1A99" w:rsidRPr="008E2D3B">
        <w:rPr>
          <w:rFonts w:ascii="Arial" w:hAnsi="Arial" w:cs="Arial"/>
          <w:sz w:val="20"/>
          <w:szCs w:val="20"/>
        </w:rPr>
        <w:t> </w:t>
      </w:r>
      <w:r w:rsidR="00CD1A99" w:rsidRPr="008E2D3B">
        <w:rPr>
          <w:rFonts w:ascii="Arial" w:hAnsi="Arial" w:cs="Arial"/>
          <w:sz w:val="20"/>
          <w:szCs w:val="20"/>
        </w:rPr>
        <w:t> </w:t>
      </w:r>
      <w:r w:rsidR="00CD1A99" w:rsidRPr="008E2D3B">
        <w:rPr>
          <w:rFonts w:ascii="Arial" w:hAnsi="Arial" w:cs="Arial"/>
          <w:sz w:val="20"/>
          <w:szCs w:val="20"/>
        </w:rPr>
        <w:t> </w:t>
      </w:r>
      <w:r w:rsidR="00CD1A99" w:rsidRPr="008E2D3B">
        <w:rPr>
          <w:rFonts w:ascii="Arial" w:hAnsi="Arial" w:cs="Arial"/>
          <w:sz w:val="20"/>
          <w:szCs w:val="20"/>
        </w:rPr>
        <w:t> </w:t>
      </w:r>
      <w:r w:rsidR="00116188" w:rsidRPr="008E2D3B">
        <w:rPr>
          <w:rFonts w:ascii="Arial" w:hAnsi="Arial" w:cs="Arial"/>
          <w:sz w:val="20"/>
          <w:szCs w:val="20"/>
        </w:rPr>
        <w:fldChar w:fldCharType="end"/>
      </w:r>
      <w:bookmarkEnd w:id="3"/>
      <w:r w:rsidR="00901619">
        <w:rPr>
          <w:rFonts w:ascii="Arial" w:hAnsi="Arial" w:cs="Arial"/>
          <w:sz w:val="20"/>
          <w:szCs w:val="20"/>
        </w:rPr>
        <w:tab/>
      </w:r>
      <w:r w:rsidR="00901619">
        <w:rPr>
          <w:rFonts w:ascii="Arial" w:hAnsi="Arial" w:cs="Arial"/>
          <w:sz w:val="20"/>
          <w:szCs w:val="20"/>
        </w:rPr>
        <w:tab/>
        <w:t>D</w:t>
      </w:r>
      <w:r w:rsidR="00901619" w:rsidRPr="009A2E3B">
        <w:rPr>
          <w:rFonts w:ascii="Arial" w:hAnsi="Arial" w:cs="Arial"/>
          <w:sz w:val="20"/>
          <w:szCs w:val="20"/>
        </w:rPr>
        <w:t>IČ</w:t>
      </w:r>
      <w:r w:rsidR="00901619">
        <w:rPr>
          <w:rFonts w:ascii="Arial" w:hAnsi="Arial" w:cs="Arial"/>
          <w:sz w:val="20"/>
          <w:szCs w:val="20"/>
        </w:rPr>
        <w:t xml:space="preserve"> v ČR</w:t>
      </w:r>
      <w:r w:rsidR="00901619" w:rsidRPr="009A2E3B">
        <w:rPr>
          <w:rFonts w:ascii="Arial" w:hAnsi="Arial" w:cs="Arial"/>
          <w:sz w:val="20"/>
          <w:szCs w:val="20"/>
        </w:rPr>
        <w:t xml:space="preserve">: </w:t>
      </w:r>
      <w:r w:rsidR="00901619" w:rsidRPr="008E2D3B">
        <w:rPr>
          <w:rFonts w:ascii="Arial" w:hAnsi="Arial" w:cs="Arial"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901619" w:rsidRPr="008E2D3B">
        <w:rPr>
          <w:rFonts w:ascii="Arial" w:hAnsi="Arial" w:cs="Arial"/>
          <w:sz w:val="20"/>
          <w:szCs w:val="20"/>
        </w:rPr>
        <w:instrText xml:space="preserve"> FORMTEXT </w:instrText>
      </w:r>
      <w:r w:rsidR="00901619" w:rsidRPr="008E2D3B">
        <w:rPr>
          <w:rFonts w:ascii="Arial" w:hAnsi="Arial" w:cs="Arial"/>
          <w:sz w:val="20"/>
          <w:szCs w:val="20"/>
        </w:rPr>
      </w:r>
      <w:r w:rsidR="00901619" w:rsidRPr="008E2D3B">
        <w:rPr>
          <w:rFonts w:ascii="Arial" w:hAnsi="Arial" w:cs="Arial"/>
          <w:sz w:val="20"/>
          <w:szCs w:val="20"/>
        </w:rPr>
        <w:fldChar w:fldCharType="separate"/>
      </w:r>
      <w:r w:rsidR="00901619" w:rsidRPr="008E2D3B">
        <w:rPr>
          <w:rFonts w:ascii="Arial" w:hAnsi="Arial" w:cs="Arial"/>
          <w:sz w:val="20"/>
          <w:szCs w:val="20"/>
        </w:rPr>
        <w:t> </w:t>
      </w:r>
      <w:r w:rsidR="00901619" w:rsidRPr="008E2D3B">
        <w:rPr>
          <w:rFonts w:ascii="Arial" w:hAnsi="Arial" w:cs="Arial"/>
          <w:sz w:val="20"/>
          <w:szCs w:val="20"/>
        </w:rPr>
        <w:t> </w:t>
      </w:r>
      <w:r w:rsidR="00901619" w:rsidRPr="008E2D3B">
        <w:rPr>
          <w:rFonts w:ascii="Arial" w:hAnsi="Arial" w:cs="Arial"/>
          <w:sz w:val="20"/>
          <w:szCs w:val="20"/>
        </w:rPr>
        <w:t> </w:t>
      </w:r>
      <w:r w:rsidR="00901619" w:rsidRPr="008E2D3B">
        <w:rPr>
          <w:rFonts w:ascii="Arial" w:hAnsi="Arial" w:cs="Arial"/>
          <w:sz w:val="20"/>
          <w:szCs w:val="20"/>
        </w:rPr>
        <w:t> </w:t>
      </w:r>
      <w:r w:rsidR="00901619" w:rsidRPr="008E2D3B">
        <w:rPr>
          <w:rFonts w:ascii="Arial" w:hAnsi="Arial" w:cs="Arial"/>
          <w:sz w:val="20"/>
          <w:szCs w:val="20"/>
        </w:rPr>
        <w:t> </w:t>
      </w:r>
      <w:r w:rsidR="00901619" w:rsidRPr="008E2D3B">
        <w:rPr>
          <w:rFonts w:ascii="Arial" w:hAnsi="Arial" w:cs="Arial"/>
          <w:sz w:val="20"/>
          <w:szCs w:val="20"/>
        </w:rPr>
        <w:fldChar w:fldCharType="end"/>
      </w:r>
    </w:p>
    <w:p w14:paraId="7FDE9936" w14:textId="77777777" w:rsidR="00CB34DE" w:rsidRPr="008E2D3B" w:rsidRDefault="00A93029" w:rsidP="00A75D41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8E2D3B">
        <w:rPr>
          <w:rFonts w:ascii="Arial" w:hAnsi="Arial" w:cs="Arial"/>
          <w:sz w:val="20"/>
          <w:szCs w:val="20"/>
        </w:rPr>
        <w:tab/>
        <w:t>EORI:</w:t>
      </w:r>
      <w:r w:rsidR="00A937CA" w:rsidRPr="008E2D3B">
        <w:rPr>
          <w:rFonts w:ascii="Arial" w:hAnsi="Arial" w:cs="Arial"/>
          <w:sz w:val="20"/>
          <w:szCs w:val="20"/>
        </w:rPr>
        <w:t xml:space="preserve"> </w:t>
      </w:r>
      <w:r w:rsidR="00116188" w:rsidRPr="008E2D3B">
        <w:rPr>
          <w:rFonts w:ascii="Arial" w:hAnsi="Arial" w:cs="Arial"/>
          <w:sz w:val="20"/>
          <w:szCs w:val="20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4" w:name="Text7"/>
      <w:r w:rsidR="00116188" w:rsidRPr="008E2D3B">
        <w:rPr>
          <w:rFonts w:ascii="Arial" w:hAnsi="Arial" w:cs="Arial"/>
          <w:sz w:val="20"/>
          <w:szCs w:val="20"/>
        </w:rPr>
        <w:instrText xml:space="preserve"> FORMTEXT </w:instrText>
      </w:r>
      <w:r w:rsidR="00116188" w:rsidRPr="008E2D3B">
        <w:rPr>
          <w:rFonts w:ascii="Arial" w:hAnsi="Arial" w:cs="Arial"/>
          <w:sz w:val="20"/>
          <w:szCs w:val="20"/>
        </w:rPr>
      </w:r>
      <w:r w:rsidR="00116188" w:rsidRPr="008E2D3B">
        <w:rPr>
          <w:rFonts w:ascii="Arial" w:hAnsi="Arial" w:cs="Arial"/>
          <w:sz w:val="20"/>
          <w:szCs w:val="20"/>
        </w:rPr>
        <w:fldChar w:fldCharType="separate"/>
      </w:r>
      <w:r w:rsidR="00CD1A99" w:rsidRPr="008E2D3B">
        <w:rPr>
          <w:rFonts w:ascii="Arial" w:hAnsi="Arial" w:cs="Arial"/>
          <w:sz w:val="20"/>
          <w:szCs w:val="20"/>
        </w:rPr>
        <w:t> </w:t>
      </w:r>
      <w:r w:rsidR="00CD1A99" w:rsidRPr="008E2D3B">
        <w:rPr>
          <w:rFonts w:ascii="Arial" w:hAnsi="Arial" w:cs="Arial"/>
          <w:sz w:val="20"/>
          <w:szCs w:val="20"/>
        </w:rPr>
        <w:t> </w:t>
      </w:r>
      <w:r w:rsidR="00CD1A99" w:rsidRPr="008E2D3B">
        <w:rPr>
          <w:rFonts w:ascii="Arial" w:hAnsi="Arial" w:cs="Arial"/>
          <w:sz w:val="20"/>
          <w:szCs w:val="20"/>
        </w:rPr>
        <w:t> </w:t>
      </w:r>
      <w:r w:rsidR="00CD1A99" w:rsidRPr="008E2D3B">
        <w:rPr>
          <w:rFonts w:ascii="Arial" w:hAnsi="Arial" w:cs="Arial"/>
          <w:sz w:val="20"/>
          <w:szCs w:val="20"/>
        </w:rPr>
        <w:t> </w:t>
      </w:r>
      <w:r w:rsidR="00CD1A99" w:rsidRPr="008E2D3B">
        <w:rPr>
          <w:rFonts w:ascii="Arial" w:hAnsi="Arial" w:cs="Arial"/>
          <w:sz w:val="20"/>
          <w:szCs w:val="20"/>
        </w:rPr>
        <w:t> </w:t>
      </w:r>
      <w:r w:rsidR="00116188" w:rsidRPr="008E2D3B">
        <w:rPr>
          <w:rFonts w:ascii="Arial" w:hAnsi="Arial" w:cs="Arial"/>
          <w:sz w:val="20"/>
          <w:szCs w:val="20"/>
        </w:rPr>
        <w:fldChar w:fldCharType="end"/>
      </w:r>
      <w:bookmarkEnd w:id="4"/>
      <w:r w:rsidR="00CB34DE" w:rsidRPr="008E2D3B">
        <w:rPr>
          <w:rFonts w:ascii="Arial" w:hAnsi="Arial" w:cs="Arial"/>
          <w:sz w:val="20"/>
          <w:szCs w:val="20"/>
        </w:rPr>
        <w:tab/>
      </w:r>
    </w:p>
    <w:p w14:paraId="19A8A9AD" w14:textId="77777777" w:rsidR="00CB34DE" w:rsidRPr="00BA21BF" w:rsidRDefault="00CB34DE" w:rsidP="00905FE9">
      <w:pPr>
        <w:tabs>
          <w:tab w:val="left" w:pos="1440"/>
        </w:tabs>
        <w:spacing w:line="312" w:lineRule="auto"/>
        <w:jc w:val="both"/>
        <w:rPr>
          <w:rFonts w:ascii="Arial" w:hAnsi="Arial" w:cs="Arial"/>
          <w:sz w:val="20"/>
          <w:szCs w:val="20"/>
        </w:rPr>
      </w:pPr>
    </w:p>
    <w:p w14:paraId="76820B77" w14:textId="77777777" w:rsidR="00CB34DE" w:rsidRPr="008E2D3B" w:rsidRDefault="00CB34DE" w:rsidP="00A75D41">
      <w:pPr>
        <w:tabs>
          <w:tab w:val="left" w:pos="1440"/>
        </w:tabs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8E2D3B">
        <w:rPr>
          <w:rFonts w:ascii="Arial" w:hAnsi="Arial" w:cs="Arial"/>
          <w:sz w:val="20"/>
          <w:szCs w:val="20"/>
        </w:rPr>
        <w:t xml:space="preserve">Zmocněnec:   </w:t>
      </w:r>
      <w:proofErr w:type="gramEnd"/>
      <w:r w:rsidRPr="008E2D3B">
        <w:rPr>
          <w:rFonts w:ascii="Arial" w:hAnsi="Arial" w:cs="Arial"/>
          <w:sz w:val="20"/>
          <w:szCs w:val="20"/>
        </w:rPr>
        <w:tab/>
      </w:r>
      <w:r w:rsidRPr="008E2D3B">
        <w:rPr>
          <w:rFonts w:ascii="Arial" w:hAnsi="Arial" w:cs="Arial"/>
          <w:b/>
          <w:sz w:val="20"/>
          <w:szCs w:val="20"/>
        </w:rPr>
        <w:t>Nieten Int</w:t>
      </w:r>
      <w:r w:rsidR="00906ABB" w:rsidRPr="008E2D3B">
        <w:rPr>
          <w:rFonts w:ascii="Arial" w:hAnsi="Arial" w:cs="Arial"/>
          <w:b/>
          <w:sz w:val="20"/>
          <w:szCs w:val="20"/>
        </w:rPr>
        <w:t>ernationale Spedition, s.r.o.</w:t>
      </w:r>
    </w:p>
    <w:p w14:paraId="75FEC837" w14:textId="0325850A" w:rsidR="00D315E2" w:rsidRPr="008E2D3B" w:rsidRDefault="00CB34DE" w:rsidP="00A75D41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8E2D3B">
        <w:rPr>
          <w:rFonts w:ascii="Arial" w:hAnsi="Arial" w:cs="Arial"/>
          <w:sz w:val="20"/>
          <w:szCs w:val="20"/>
        </w:rPr>
        <w:tab/>
        <w:t xml:space="preserve">se sídlem </w:t>
      </w:r>
      <w:r w:rsidR="00A8734B" w:rsidRPr="00A8734B">
        <w:rPr>
          <w:rFonts w:ascii="Arial" w:hAnsi="Arial" w:cs="Arial"/>
          <w:sz w:val="20"/>
          <w:szCs w:val="20"/>
        </w:rPr>
        <w:t>Nad rybníčkem 85, Velké Předměstí, 346 01 Horšovský Týn</w:t>
      </w:r>
      <w:r w:rsidR="002912BC" w:rsidRPr="008E2D3B">
        <w:rPr>
          <w:rFonts w:ascii="Arial" w:hAnsi="Arial" w:cs="Arial"/>
          <w:sz w:val="20"/>
          <w:szCs w:val="20"/>
        </w:rPr>
        <w:t xml:space="preserve"> </w:t>
      </w:r>
      <w:r w:rsidRPr="008E2D3B">
        <w:rPr>
          <w:rFonts w:ascii="Arial" w:hAnsi="Arial" w:cs="Arial"/>
          <w:sz w:val="20"/>
          <w:szCs w:val="20"/>
        </w:rPr>
        <w:tab/>
      </w:r>
    </w:p>
    <w:p w14:paraId="4A53ED13" w14:textId="77777777" w:rsidR="00FE3166" w:rsidRPr="008E2D3B" w:rsidRDefault="00D315E2" w:rsidP="00A75D41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8E2D3B">
        <w:rPr>
          <w:rFonts w:ascii="Arial" w:hAnsi="Arial" w:cs="Arial"/>
          <w:sz w:val="20"/>
          <w:szCs w:val="20"/>
        </w:rPr>
        <w:tab/>
      </w:r>
      <w:r w:rsidR="00CB34DE" w:rsidRPr="008E2D3B">
        <w:rPr>
          <w:rFonts w:ascii="Arial" w:hAnsi="Arial" w:cs="Arial"/>
          <w:sz w:val="20"/>
          <w:szCs w:val="20"/>
        </w:rPr>
        <w:t>zapsán v</w:t>
      </w:r>
      <w:r w:rsidRPr="008E2D3B">
        <w:rPr>
          <w:rFonts w:ascii="Arial" w:hAnsi="Arial" w:cs="Arial"/>
          <w:sz w:val="20"/>
          <w:szCs w:val="20"/>
        </w:rPr>
        <w:t> </w:t>
      </w:r>
      <w:r w:rsidR="00CB34DE" w:rsidRPr="008E2D3B">
        <w:rPr>
          <w:rFonts w:ascii="Arial" w:hAnsi="Arial" w:cs="Arial"/>
          <w:sz w:val="20"/>
          <w:szCs w:val="20"/>
        </w:rPr>
        <w:t>OR</w:t>
      </w:r>
      <w:r w:rsidRPr="008E2D3B">
        <w:rPr>
          <w:rFonts w:ascii="Arial" w:hAnsi="Arial" w:cs="Arial"/>
          <w:sz w:val="20"/>
          <w:szCs w:val="20"/>
        </w:rPr>
        <w:t xml:space="preserve">, </w:t>
      </w:r>
      <w:r w:rsidR="002912BC" w:rsidRPr="008E2D3B">
        <w:rPr>
          <w:rFonts w:ascii="Arial" w:hAnsi="Arial" w:cs="Arial"/>
          <w:sz w:val="20"/>
          <w:szCs w:val="20"/>
        </w:rPr>
        <w:t xml:space="preserve">spisová značka </w:t>
      </w:r>
      <w:r w:rsidR="00D5036A" w:rsidRPr="008E2D3B">
        <w:rPr>
          <w:rFonts w:ascii="Arial" w:hAnsi="Arial" w:cs="Arial"/>
          <w:sz w:val="20"/>
          <w:szCs w:val="20"/>
        </w:rPr>
        <w:t>C</w:t>
      </w:r>
      <w:r w:rsidR="002912BC" w:rsidRPr="008E2D3B">
        <w:rPr>
          <w:rFonts w:ascii="Arial" w:hAnsi="Arial" w:cs="Arial"/>
          <w:sz w:val="20"/>
          <w:szCs w:val="20"/>
        </w:rPr>
        <w:t xml:space="preserve"> </w:t>
      </w:r>
      <w:r w:rsidR="00D5036A" w:rsidRPr="008E2D3B">
        <w:rPr>
          <w:rFonts w:ascii="Arial" w:hAnsi="Arial" w:cs="Arial"/>
          <w:sz w:val="20"/>
          <w:szCs w:val="20"/>
        </w:rPr>
        <w:t>28548</w:t>
      </w:r>
      <w:r w:rsidR="002912BC" w:rsidRPr="008E2D3B">
        <w:rPr>
          <w:rFonts w:ascii="Arial" w:hAnsi="Arial" w:cs="Arial"/>
          <w:sz w:val="20"/>
          <w:szCs w:val="20"/>
        </w:rPr>
        <w:t xml:space="preserve"> vedená u</w:t>
      </w:r>
      <w:r w:rsidR="00CB34DE" w:rsidRPr="008E2D3B">
        <w:rPr>
          <w:rFonts w:ascii="Arial" w:hAnsi="Arial" w:cs="Arial"/>
          <w:sz w:val="20"/>
          <w:szCs w:val="20"/>
        </w:rPr>
        <w:t xml:space="preserve"> Krajsk</w:t>
      </w:r>
      <w:r w:rsidR="002912BC" w:rsidRPr="008E2D3B">
        <w:rPr>
          <w:rFonts w:ascii="Arial" w:hAnsi="Arial" w:cs="Arial"/>
          <w:sz w:val="20"/>
          <w:szCs w:val="20"/>
        </w:rPr>
        <w:t>ého soudu</w:t>
      </w:r>
      <w:r w:rsidR="00CB34DE" w:rsidRPr="008E2D3B">
        <w:rPr>
          <w:rFonts w:ascii="Arial" w:hAnsi="Arial" w:cs="Arial"/>
          <w:sz w:val="20"/>
          <w:szCs w:val="20"/>
        </w:rPr>
        <w:t xml:space="preserve"> v Plzni </w:t>
      </w:r>
    </w:p>
    <w:p w14:paraId="10BADEED" w14:textId="77777777" w:rsidR="00A93029" w:rsidRPr="008E2D3B" w:rsidRDefault="00A93029" w:rsidP="00A75D41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8E2D3B">
        <w:rPr>
          <w:rFonts w:ascii="Arial" w:hAnsi="Arial" w:cs="Arial"/>
          <w:sz w:val="20"/>
          <w:szCs w:val="20"/>
        </w:rPr>
        <w:tab/>
        <w:t>IČ: 643</w:t>
      </w:r>
      <w:r w:rsidR="00FE3166" w:rsidRPr="008E2D3B">
        <w:rPr>
          <w:rFonts w:ascii="Arial" w:hAnsi="Arial" w:cs="Arial"/>
          <w:sz w:val="20"/>
          <w:szCs w:val="20"/>
        </w:rPr>
        <w:t>60172</w:t>
      </w:r>
    </w:p>
    <w:p w14:paraId="6C06E896" w14:textId="77777777" w:rsidR="00CB34DE" w:rsidRPr="008E2D3B" w:rsidRDefault="00A93029" w:rsidP="00A75D41">
      <w:pPr>
        <w:tabs>
          <w:tab w:val="left" w:pos="1440"/>
        </w:tabs>
        <w:jc w:val="both"/>
        <w:rPr>
          <w:rFonts w:ascii="Arial" w:hAnsi="Arial" w:cs="Arial"/>
          <w:sz w:val="22"/>
          <w:szCs w:val="22"/>
        </w:rPr>
      </w:pPr>
      <w:r w:rsidRPr="008E2D3B">
        <w:rPr>
          <w:rFonts w:ascii="Arial" w:hAnsi="Arial" w:cs="Arial"/>
          <w:sz w:val="20"/>
          <w:szCs w:val="20"/>
        </w:rPr>
        <w:tab/>
        <w:t>EORI: CZ64360172</w:t>
      </w:r>
      <w:r w:rsidR="00CB34DE" w:rsidRPr="008E2D3B">
        <w:rPr>
          <w:rFonts w:ascii="Arial" w:hAnsi="Arial" w:cs="Arial"/>
          <w:sz w:val="22"/>
          <w:szCs w:val="22"/>
        </w:rPr>
        <w:t xml:space="preserve"> </w:t>
      </w:r>
    </w:p>
    <w:p w14:paraId="6015AF10" w14:textId="77777777" w:rsidR="00FE3166" w:rsidRPr="00BA21BF" w:rsidRDefault="00FE3166" w:rsidP="00CB34DE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</w:p>
    <w:p w14:paraId="38685526" w14:textId="5C2AFB75" w:rsidR="0028663C" w:rsidRPr="00BA21BF" w:rsidRDefault="00FE3166" w:rsidP="00E03B57">
      <w:pPr>
        <w:jc w:val="both"/>
        <w:rPr>
          <w:rFonts w:ascii="Arial" w:hAnsi="Arial" w:cs="Arial"/>
          <w:b/>
          <w:sz w:val="20"/>
          <w:szCs w:val="20"/>
        </w:rPr>
      </w:pPr>
      <w:r w:rsidRPr="008E2D3B">
        <w:rPr>
          <w:rFonts w:ascii="Arial" w:hAnsi="Arial" w:cs="Arial"/>
          <w:b/>
          <w:sz w:val="20"/>
          <w:szCs w:val="20"/>
        </w:rPr>
        <w:t xml:space="preserve">Zmocnitel zmocňuje zmocněnce k zastupování před </w:t>
      </w:r>
      <w:r w:rsidR="00395B77" w:rsidRPr="008E2D3B">
        <w:rPr>
          <w:rFonts w:ascii="Arial" w:hAnsi="Arial" w:cs="Arial"/>
          <w:b/>
          <w:sz w:val="20"/>
          <w:szCs w:val="20"/>
        </w:rPr>
        <w:t xml:space="preserve">všemi celními úřady a </w:t>
      </w:r>
      <w:r w:rsidR="006C682B" w:rsidRPr="008E2D3B">
        <w:rPr>
          <w:rFonts w:ascii="Arial" w:hAnsi="Arial" w:cs="Arial"/>
          <w:b/>
          <w:sz w:val="20"/>
          <w:szCs w:val="20"/>
        </w:rPr>
        <w:t>Generálním</w:t>
      </w:r>
      <w:r w:rsidR="00BA21BF">
        <w:rPr>
          <w:rFonts w:ascii="Arial" w:hAnsi="Arial" w:cs="Arial"/>
          <w:b/>
          <w:sz w:val="20"/>
          <w:szCs w:val="20"/>
        </w:rPr>
        <w:t xml:space="preserve"> </w:t>
      </w:r>
      <w:r w:rsidR="006C682B" w:rsidRPr="008E2D3B">
        <w:rPr>
          <w:rFonts w:ascii="Arial" w:hAnsi="Arial" w:cs="Arial"/>
          <w:b/>
          <w:sz w:val="20"/>
          <w:szCs w:val="20"/>
        </w:rPr>
        <w:t>ředitelstvím cel</w:t>
      </w:r>
      <w:r w:rsidR="00395B77" w:rsidRPr="008E2D3B">
        <w:rPr>
          <w:rFonts w:ascii="Arial" w:hAnsi="Arial" w:cs="Arial"/>
          <w:b/>
          <w:sz w:val="20"/>
          <w:szCs w:val="20"/>
        </w:rPr>
        <w:t xml:space="preserve"> Celní správy České republiky </w:t>
      </w:r>
      <w:r w:rsidRPr="008E2D3B">
        <w:rPr>
          <w:rFonts w:ascii="Arial" w:hAnsi="Arial" w:cs="Arial"/>
          <w:b/>
          <w:sz w:val="20"/>
          <w:szCs w:val="20"/>
        </w:rPr>
        <w:t>ve všech věcech neomezeně</w:t>
      </w:r>
      <w:r w:rsidR="00010E32" w:rsidRPr="008E2D3B">
        <w:rPr>
          <w:rFonts w:ascii="Arial" w:hAnsi="Arial" w:cs="Arial"/>
          <w:b/>
          <w:sz w:val="20"/>
          <w:szCs w:val="20"/>
        </w:rPr>
        <w:t>, včetně podávání opravných prostředků a zastupov</w:t>
      </w:r>
      <w:r w:rsidR="00351FB1" w:rsidRPr="008E2D3B">
        <w:rPr>
          <w:rFonts w:ascii="Arial" w:hAnsi="Arial" w:cs="Arial"/>
          <w:b/>
          <w:sz w:val="20"/>
          <w:szCs w:val="20"/>
        </w:rPr>
        <w:t>á</w:t>
      </w:r>
      <w:r w:rsidR="00A0632D" w:rsidRPr="008E2D3B">
        <w:rPr>
          <w:rFonts w:ascii="Arial" w:hAnsi="Arial" w:cs="Arial"/>
          <w:b/>
          <w:sz w:val="20"/>
          <w:szCs w:val="20"/>
        </w:rPr>
        <w:t>ní v řízeních tím iniciovaných.</w:t>
      </w:r>
      <w:r w:rsidR="00A75D41" w:rsidRPr="008E2D3B">
        <w:rPr>
          <w:rFonts w:ascii="Arial" w:hAnsi="Arial" w:cs="Arial"/>
          <w:b/>
          <w:sz w:val="20"/>
          <w:szCs w:val="20"/>
        </w:rPr>
        <w:t xml:space="preserve"> </w:t>
      </w:r>
      <w:r w:rsidRPr="008E2D3B">
        <w:rPr>
          <w:rFonts w:ascii="Arial" w:hAnsi="Arial" w:cs="Arial"/>
          <w:b/>
          <w:sz w:val="20"/>
          <w:szCs w:val="20"/>
        </w:rPr>
        <w:t xml:space="preserve">Pokud jde o zastupování v celních řízeních, je toto zmocnění uděleno jak pro zastoupení přímé, tak i nepřímé. Zmocněnec v celním prohlášení specifikuje, zda v konkrétním celním řízení </w:t>
      </w:r>
      <w:r w:rsidR="00351FB1" w:rsidRPr="008E2D3B">
        <w:rPr>
          <w:rFonts w:ascii="Arial" w:hAnsi="Arial" w:cs="Arial"/>
          <w:b/>
          <w:sz w:val="20"/>
          <w:szCs w:val="20"/>
        </w:rPr>
        <w:t>zastupuje přímo nebo nepřímo.</w:t>
      </w:r>
      <w:r w:rsidR="00A75D41" w:rsidRPr="008E2D3B">
        <w:rPr>
          <w:rFonts w:ascii="Arial" w:hAnsi="Arial" w:cs="Arial"/>
          <w:b/>
          <w:sz w:val="20"/>
          <w:szCs w:val="20"/>
        </w:rPr>
        <w:t xml:space="preserve"> </w:t>
      </w:r>
      <w:r w:rsidR="00F66A5D" w:rsidRPr="008E2D3B">
        <w:rPr>
          <w:rFonts w:ascii="Arial" w:hAnsi="Arial" w:cs="Arial"/>
          <w:b/>
          <w:sz w:val="20"/>
          <w:szCs w:val="20"/>
        </w:rPr>
        <w:t xml:space="preserve">Zmocnitel zmocňuje </w:t>
      </w:r>
      <w:r w:rsidR="002E72A9" w:rsidRPr="008E2D3B">
        <w:rPr>
          <w:rFonts w:ascii="Arial" w:hAnsi="Arial" w:cs="Arial"/>
          <w:b/>
          <w:sz w:val="20"/>
          <w:szCs w:val="20"/>
        </w:rPr>
        <w:t>zmocněnce</w:t>
      </w:r>
      <w:r w:rsidR="00F66A5D" w:rsidRPr="008E2D3B">
        <w:rPr>
          <w:rFonts w:ascii="Arial" w:hAnsi="Arial" w:cs="Arial"/>
          <w:b/>
          <w:sz w:val="20"/>
          <w:szCs w:val="20"/>
        </w:rPr>
        <w:t xml:space="preserve"> k vydávání a podepisování </w:t>
      </w:r>
      <w:r w:rsidR="00905FE9" w:rsidRPr="008E2D3B">
        <w:rPr>
          <w:rFonts w:ascii="Arial" w:hAnsi="Arial" w:cs="Arial"/>
          <w:b/>
          <w:sz w:val="20"/>
          <w:szCs w:val="20"/>
        </w:rPr>
        <w:t>o</w:t>
      </w:r>
      <w:r w:rsidR="00F66A5D" w:rsidRPr="008E2D3B">
        <w:rPr>
          <w:rFonts w:ascii="Arial" w:hAnsi="Arial" w:cs="Arial"/>
          <w:b/>
          <w:sz w:val="20"/>
          <w:szCs w:val="20"/>
        </w:rPr>
        <w:t xml:space="preserve">svědčení o původu zboží </w:t>
      </w:r>
      <w:r w:rsidR="00905FE9" w:rsidRPr="008E2D3B">
        <w:rPr>
          <w:rFonts w:ascii="Arial" w:hAnsi="Arial" w:cs="Arial"/>
          <w:b/>
          <w:sz w:val="20"/>
          <w:szCs w:val="20"/>
        </w:rPr>
        <w:t xml:space="preserve">ve všech jeho formách </w:t>
      </w:r>
      <w:r w:rsidR="00F66A5D" w:rsidRPr="008E2D3B">
        <w:rPr>
          <w:rFonts w:ascii="Arial" w:hAnsi="Arial" w:cs="Arial"/>
          <w:b/>
          <w:sz w:val="20"/>
          <w:szCs w:val="20"/>
        </w:rPr>
        <w:t>a k manipulaci s tímto osvědčením</w:t>
      </w:r>
      <w:r w:rsidR="00351FB1" w:rsidRPr="008E2D3B">
        <w:rPr>
          <w:rFonts w:ascii="Arial" w:hAnsi="Arial" w:cs="Arial"/>
          <w:b/>
          <w:sz w:val="20"/>
          <w:szCs w:val="20"/>
        </w:rPr>
        <w:t>.</w:t>
      </w:r>
      <w:r w:rsidR="002E72A9" w:rsidRPr="008E2D3B">
        <w:rPr>
          <w:rFonts w:ascii="Arial" w:hAnsi="Arial" w:cs="Arial"/>
          <w:b/>
          <w:sz w:val="20"/>
          <w:szCs w:val="20"/>
        </w:rPr>
        <w:t xml:space="preserve"> Zmocnitel zmocňuje zmocněnce též k vydávání, podepisování </w:t>
      </w:r>
      <w:r w:rsidR="000055CD" w:rsidRPr="008E2D3B">
        <w:rPr>
          <w:rFonts w:ascii="Arial" w:hAnsi="Arial" w:cs="Arial"/>
          <w:b/>
          <w:sz w:val="20"/>
          <w:szCs w:val="20"/>
        </w:rPr>
        <w:t xml:space="preserve">a </w:t>
      </w:r>
      <w:r w:rsidR="002E72A9" w:rsidRPr="008E2D3B">
        <w:rPr>
          <w:rFonts w:ascii="Arial" w:hAnsi="Arial" w:cs="Arial"/>
          <w:b/>
          <w:sz w:val="20"/>
          <w:szCs w:val="20"/>
        </w:rPr>
        <w:t>přejímání dokladů AWB, AAD a poštovní průvodky, včetně případného převzetí zásilek přepravovaných s těmito doklady.</w:t>
      </w:r>
    </w:p>
    <w:p w14:paraId="0A9DD779" w14:textId="5E32BAD1" w:rsidR="00E77622" w:rsidRDefault="00876FB6" w:rsidP="00E03B57">
      <w:pPr>
        <w:jc w:val="both"/>
        <w:rPr>
          <w:rFonts w:ascii="Arial" w:hAnsi="Arial" w:cs="Arial"/>
          <w:sz w:val="20"/>
          <w:szCs w:val="20"/>
        </w:rPr>
      </w:pPr>
      <w:r w:rsidRPr="008E2D3B">
        <w:rPr>
          <w:rFonts w:ascii="Arial" w:hAnsi="Arial" w:cs="Arial"/>
          <w:sz w:val="20"/>
          <w:szCs w:val="20"/>
        </w:rPr>
        <w:t>Ke každému celnímu řízení dodá zmocnitel přesné, pravdivé a úplné p</w:t>
      </w:r>
      <w:r w:rsidR="00B1130A" w:rsidRPr="008E2D3B">
        <w:rPr>
          <w:rFonts w:ascii="Arial" w:hAnsi="Arial" w:cs="Arial"/>
          <w:sz w:val="20"/>
          <w:szCs w:val="20"/>
        </w:rPr>
        <w:t>odklady a údaje o popisu, druhu a</w:t>
      </w:r>
      <w:r w:rsidRPr="008E2D3B">
        <w:rPr>
          <w:rFonts w:ascii="Arial" w:hAnsi="Arial" w:cs="Arial"/>
          <w:sz w:val="20"/>
          <w:szCs w:val="20"/>
        </w:rPr>
        <w:t xml:space="preserve"> obchodním názvu zboží a jiné potřebné doklady a informace mající vztah k celnímu řízení svého zboží. Pokud </w:t>
      </w:r>
      <w:r w:rsidR="00A61C77" w:rsidRPr="008E2D3B">
        <w:rPr>
          <w:rFonts w:ascii="Arial" w:hAnsi="Arial" w:cs="Arial"/>
          <w:sz w:val="20"/>
          <w:szCs w:val="20"/>
        </w:rPr>
        <w:t xml:space="preserve">zmocnitel </w:t>
      </w:r>
      <w:r w:rsidRPr="008E2D3B">
        <w:rPr>
          <w:rFonts w:ascii="Arial" w:hAnsi="Arial" w:cs="Arial"/>
          <w:sz w:val="20"/>
          <w:szCs w:val="20"/>
        </w:rPr>
        <w:t xml:space="preserve">neuvede celní nomenklaturu zboží, bude </w:t>
      </w:r>
      <w:r w:rsidR="00A61C77" w:rsidRPr="008E2D3B">
        <w:rPr>
          <w:rFonts w:ascii="Arial" w:hAnsi="Arial" w:cs="Arial"/>
          <w:sz w:val="20"/>
          <w:szCs w:val="20"/>
        </w:rPr>
        <w:t>zmocněncem</w:t>
      </w:r>
      <w:r w:rsidRPr="008E2D3B">
        <w:rPr>
          <w:rFonts w:ascii="Arial" w:hAnsi="Arial" w:cs="Arial"/>
          <w:sz w:val="20"/>
          <w:szCs w:val="20"/>
        </w:rPr>
        <w:t xml:space="preserve"> navrženo zařazení zboží pod příslušnou položku celního sazebníku, s konečným odsouhlasením </w:t>
      </w:r>
      <w:r w:rsidR="00A61C77" w:rsidRPr="008E2D3B">
        <w:rPr>
          <w:rFonts w:ascii="Arial" w:hAnsi="Arial" w:cs="Arial"/>
          <w:sz w:val="20"/>
          <w:szCs w:val="20"/>
        </w:rPr>
        <w:t>zmocnitelem</w:t>
      </w:r>
      <w:r w:rsidR="00DF4803" w:rsidRPr="008E2D3B">
        <w:rPr>
          <w:rFonts w:ascii="Arial" w:hAnsi="Arial" w:cs="Arial"/>
          <w:sz w:val="20"/>
          <w:szCs w:val="20"/>
        </w:rPr>
        <w:t xml:space="preserve">, </w:t>
      </w:r>
      <w:r w:rsidRPr="008E2D3B">
        <w:rPr>
          <w:rFonts w:ascii="Arial" w:hAnsi="Arial" w:cs="Arial"/>
          <w:sz w:val="20"/>
          <w:szCs w:val="20"/>
        </w:rPr>
        <w:t>bez jakéhokoli nároku na pozdější reklamace.</w:t>
      </w:r>
      <w:r w:rsidR="00A61C77" w:rsidRPr="008E2D3B">
        <w:rPr>
          <w:rFonts w:ascii="Arial" w:hAnsi="Arial" w:cs="Arial"/>
          <w:sz w:val="20"/>
          <w:szCs w:val="20"/>
        </w:rPr>
        <w:t xml:space="preserve"> </w:t>
      </w:r>
      <w:r w:rsidR="00AE4161" w:rsidRPr="008E2D3B">
        <w:rPr>
          <w:rFonts w:ascii="Arial" w:hAnsi="Arial" w:cs="Arial"/>
          <w:sz w:val="20"/>
          <w:szCs w:val="20"/>
        </w:rPr>
        <w:t xml:space="preserve">Zmocněnec odpovídá za sazební zařazení zboží pouze v případě, že celní nomenklaturu určil </w:t>
      </w:r>
      <w:r w:rsidR="000055CD" w:rsidRPr="008E2D3B">
        <w:rPr>
          <w:rFonts w:ascii="Arial" w:hAnsi="Arial" w:cs="Arial"/>
          <w:sz w:val="20"/>
          <w:szCs w:val="20"/>
        </w:rPr>
        <w:t>po přijetí a akceptaci</w:t>
      </w:r>
      <w:r w:rsidR="00AE4161" w:rsidRPr="008E2D3B">
        <w:rPr>
          <w:rFonts w:ascii="Arial" w:hAnsi="Arial" w:cs="Arial"/>
          <w:sz w:val="20"/>
          <w:szCs w:val="20"/>
        </w:rPr>
        <w:t xml:space="preserve"> </w:t>
      </w:r>
      <w:r w:rsidR="000055CD" w:rsidRPr="008E2D3B">
        <w:rPr>
          <w:rFonts w:ascii="Arial" w:hAnsi="Arial" w:cs="Arial"/>
          <w:sz w:val="20"/>
          <w:szCs w:val="20"/>
        </w:rPr>
        <w:t xml:space="preserve">speciální </w:t>
      </w:r>
      <w:r w:rsidR="00AE4161" w:rsidRPr="008E2D3B">
        <w:rPr>
          <w:rFonts w:ascii="Arial" w:hAnsi="Arial" w:cs="Arial"/>
          <w:sz w:val="20"/>
          <w:szCs w:val="20"/>
        </w:rPr>
        <w:t>písemné objednávky zmocnitele, jako zvlášť placenou službu.</w:t>
      </w:r>
      <w:r w:rsidR="000055CD" w:rsidRPr="008E2D3B">
        <w:rPr>
          <w:rFonts w:ascii="Arial" w:hAnsi="Arial" w:cs="Arial"/>
          <w:sz w:val="20"/>
          <w:szCs w:val="20"/>
        </w:rPr>
        <w:t xml:space="preserve"> </w:t>
      </w:r>
      <w:r w:rsidR="00A61C77" w:rsidRPr="008E2D3B">
        <w:rPr>
          <w:rFonts w:ascii="Arial" w:hAnsi="Arial" w:cs="Arial"/>
          <w:sz w:val="20"/>
          <w:szCs w:val="20"/>
        </w:rPr>
        <w:t xml:space="preserve">Zmocnitel se zavazuje zaplatit </w:t>
      </w:r>
      <w:r w:rsidR="008E2D3B">
        <w:rPr>
          <w:rFonts w:ascii="Arial" w:hAnsi="Arial" w:cs="Arial"/>
          <w:sz w:val="20"/>
          <w:szCs w:val="20"/>
        </w:rPr>
        <w:t xml:space="preserve">Celní správě ČR nebo </w:t>
      </w:r>
      <w:r w:rsidR="00A61C77" w:rsidRPr="008E2D3B">
        <w:rPr>
          <w:rFonts w:ascii="Arial" w:hAnsi="Arial" w:cs="Arial"/>
          <w:sz w:val="20"/>
          <w:szCs w:val="20"/>
        </w:rPr>
        <w:t>zmocněnci veškeré poplatky, cla a daně</w:t>
      </w:r>
      <w:r w:rsidR="001F3BDC" w:rsidRPr="008E2D3B">
        <w:rPr>
          <w:rFonts w:ascii="Arial" w:hAnsi="Arial" w:cs="Arial"/>
          <w:sz w:val="20"/>
          <w:szCs w:val="20"/>
        </w:rPr>
        <w:t xml:space="preserve"> stanovené státní správou, a to </w:t>
      </w:r>
      <w:r w:rsidR="00DB2E9A" w:rsidRPr="008E2D3B">
        <w:rPr>
          <w:rFonts w:ascii="Arial" w:hAnsi="Arial" w:cs="Arial"/>
          <w:sz w:val="20"/>
          <w:szCs w:val="20"/>
        </w:rPr>
        <w:t xml:space="preserve">do </w:t>
      </w:r>
      <w:r w:rsidR="008E2D3B">
        <w:rPr>
          <w:rFonts w:ascii="Arial" w:hAnsi="Arial" w:cs="Arial"/>
          <w:sz w:val="20"/>
          <w:szCs w:val="20"/>
        </w:rPr>
        <w:t>8</w:t>
      </w:r>
      <w:r w:rsidR="00DB2E9A" w:rsidRPr="008E2D3B">
        <w:rPr>
          <w:rFonts w:ascii="Arial" w:hAnsi="Arial" w:cs="Arial"/>
          <w:sz w:val="20"/>
          <w:szCs w:val="20"/>
        </w:rPr>
        <w:t xml:space="preserve"> dnů od jejich vyměření. </w:t>
      </w:r>
      <w:r w:rsidR="00DF4803" w:rsidRPr="008E2D3B">
        <w:rPr>
          <w:rFonts w:ascii="Arial" w:hAnsi="Arial" w:cs="Arial"/>
          <w:sz w:val="20"/>
          <w:szCs w:val="20"/>
        </w:rPr>
        <w:t xml:space="preserve">Zmocněnec je oprávněn, v případě odbavení citlivého zboží nebo zboží s vysokou hodnotou, požadovat od zmocnitele zaplacení jistiny na úhradu celního dluhu před celním odbavením. </w:t>
      </w:r>
      <w:r w:rsidR="001F3BDC" w:rsidRPr="008E2D3B">
        <w:rPr>
          <w:rFonts w:ascii="Arial" w:hAnsi="Arial" w:cs="Arial"/>
          <w:sz w:val="20"/>
          <w:szCs w:val="20"/>
        </w:rPr>
        <w:t xml:space="preserve">Zmocnitel je též povinen uhradit zmocněnci všechny náklady, škody, penále a jiné poplatky uhrazené zmocněncem v souvislosti s plněním </w:t>
      </w:r>
      <w:r w:rsidR="00DB2E9A" w:rsidRPr="008E2D3B">
        <w:rPr>
          <w:rFonts w:ascii="Arial" w:hAnsi="Arial" w:cs="Arial"/>
          <w:sz w:val="20"/>
          <w:szCs w:val="20"/>
        </w:rPr>
        <w:t xml:space="preserve">závazků ze zmocnění, včetně poplatků </w:t>
      </w:r>
      <w:r w:rsidR="00884F41" w:rsidRPr="008E2D3B">
        <w:rPr>
          <w:rFonts w:ascii="Arial" w:hAnsi="Arial" w:cs="Arial"/>
          <w:sz w:val="20"/>
          <w:szCs w:val="20"/>
        </w:rPr>
        <w:t xml:space="preserve">vzniklých </w:t>
      </w:r>
      <w:r w:rsidR="00DB2E9A" w:rsidRPr="008E2D3B">
        <w:rPr>
          <w:rFonts w:ascii="Arial" w:hAnsi="Arial" w:cs="Arial"/>
          <w:sz w:val="20"/>
          <w:szCs w:val="20"/>
        </w:rPr>
        <w:t>po propuštění zboží do daného režimu</w:t>
      </w:r>
      <w:r w:rsidR="00884F41" w:rsidRPr="008E2D3B">
        <w:rPr>
          <w:rFonts w:ascii="Arial" w:hAnsi="Arial" w:cs="Arial"/>
          <w:sz w:val="20"/>
          <w:szCs w:val="20"/>
        </w:rPr>
        <w:t xml:space="preserve">, na základě kontrolní činnosti </w:t>
      </w:r>
      <w:r w:rsidR="00DB2E9A" w:rsidRPr="008E2D3B">
        <w:rPr>
          <w:rFonts w:ascii="Arial" w:hAnsi="Arial" w:cs="Arial"/>
          <w:sz w:val="20"/>
          <w:szCs w:val="20"/>
        </w:rPr>
        <w:t>prováděné stát</w:t>
      </w:r>
      <w:r w:rsidR="00884F41" w:rsidRPr="008E2D3B">
        <w:rPr>
          <w:rFonts w:ascii="Arial" w:hAnsi="Arial" w:cs="Arial"/>
          <w:sz w:val="20"/>
          <w:szCs w:val="20"/>
        </w:rPr>
        <w:t>ními orgány.</w:t>
      </w:r>
      <w:r w:rsidR="000055CD" w:rsidRPr="008E2D3B">
        <w:rPr>
          <w:rFonts w:ascii="Arial" w:hAnsi="Arial" w:cs="Arial"/>
          <w:sz w:val="20"/>
          <w:szCs w:val="20"/>
        </w:rPr>
        <w:t xml:space="preserve"> </w:t>
      </w:r>
      <w:r w:rsidR="0070712E" w:rsidRPr="008E2D3B">
        <w:rPr>
          <w:rFonts w:ascii="Arial" w:hAnsi="Arial" w:cs="Arial"/>
          <w:sz w:val="20"/>
          <w:szCs w:val="20"/>
        </w:rPr>
        <w:t>Zmocnitel bez odkladu poskytne zmocněnci na jeho žádost veškerou součinnost, informace a doklady potřebné pro celní a daňové řízení a zavazuje se nahradit zmocněnci v případě porušení této povinnosti způsobenou škodu a případnou nemajetkovou újmu.</w:t>
      </w:r>
    </w:p>
    <w:p w14:paraId="3A8C798B" w14:textId="6B8D631E" w:rsidR="00FD2A41" w:rsidRDefault="00FD2A41" w:rsidP="00E03B57">
      <w:pPr>
        <w:jc w:val="both"/>
        <w:rPr>
          <w:rFonts w:ascii="Arial" w:hAnsi="Arial" w:cs="Arial"/>
          <w:sz w:val="20"/>
          <w:szCs w:val="20"/>
        </w:rPr>
      </w:pPr>
      <w:r w:rsidRPr="00FD2A41">
        <w:rPr>
          <w:rFonts w:ascii="Arial" w:hAnsi="Arial" w:cs="Arial"/>
          <w:sz w:val="20"/>
          <w:szCs w:val="20"/>
        </w:rPr>
        <w:t>Zmocněnec (jako celní zástupce) bude zpracovávat a podávat zprávy stanovené nařízením Evropského parlamentu a Rady (EU) 2023/956 ze dne 10. května 2023 (CBAM) pouze na základě zvláštní objednávky a po odsouhlasení podmínek se zmocnitelem.</w:t>
      </w:r>
    </w:p>
    <w:p w14:paraId="15976DD8" w14:textId="1A075A6B" w:rsidR="00001E87" w:rsidRDefault="00E77622" w:rsidP="00E03B5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Pokud nejsou služby </w:t>
      </w:r>
      <w:r w:rsidRPr="00E77622">
        <w:rPr>
          <w:rFonts w:ascii="Arial" w:hAnsi="Arial" w:cs="Arial"/>
          <w:sz w:val="20"/>
          <w:szCs w:val="20"/>
        </w:rPr>
        <w:t>zmocněnce</w:t>
      </w:r>
      <w:r>
        <w:rPr>
          <w:rFonts w:ascii="Arial" w:hAnsi="Arial" w:cs="Arial"/>
          <w:sz w:val="20"/>
          <w:szCs w:val="20"/>
        </w:rPr>
        <w:t xml:space="preserve"> objednávané přes prostředníka, </w:t>
      </w:r>
      <w:r w:rsidRPr="008E2D3B">
        <w:rPr>
          <w:rFonts w:ascii="Arial" w:hAnsi="Arial" w:cs="Arial"/>
          <w:sz w:val="20"/>
          <w:szCs w:val="20"/>
        </w:rPr>
        <w:t xml:space="preserve">zavazuje </w:t>
      </w:r>
      <w:r>
        <w:rPr>
          <w:rFonts w:ascii="Arial" w:hAnsi="Arial" w:cs="Arial"/>
          <w:sz w:val="20"/>
          <w:szCs w:val="20"/>
        </w:rPr>
        <w:t>se z</w:t>
      </w:r>
      <w:r w:rsidR="00876FB6" w:rsidRPr="008E2D3B">
        <w:rPr>
          <w:rFonts w:ascii="Arial" w:hAnsi="Arial" w:cs="Arial"/>
          <w:sz w:val="20"/>
          <w:szCs w:val="20"/>
        </w:rPr>
        <w:t xml:space="preserve">mocnitel uhradit poplatky za služby </w:t>
      </w:r>
      <w:r w:rsidR="00001E87" w:rsidRPr="008E2D3B">
        <w:rPr>
          <w:rFonts w:ascii="Arial" w:hAnsi="Arial" w:cs="Arial"/>
          <w:sz w:val="20"/>
          <w:szCs w:val="20"/>
        </w:rPr>
        <w:t>poskytnuté zmocněncem</w:t>
      </w:r>
      <w:r w:rsidR="00876FB6" w:rsidRPr="008E2D3B">
        <w:rPr>
          <w:rFonts w:ascii="Arial" w:hAnsi="Arial" w:cs="Arial"/>
          <w:sz w:val="20"/>
          <w:szCs w:val="20"/>
        </w:rPr>
        <w:t xml:space="preserve"> </w:t>
      </w:r>
      <w:r w:rsidR="004609CD" w:rsidRPr="008E2D3B">
        <w:rPr>
          <w:rFonts w:ascii="Arial" w:hAnsi="Arial" w:cs="Arial"/>
          <w:sz w:val="20"/>
          <w:szCs w:val="20"/>
        </w:rPr>
        <w:t>ve lhůtě splatnosti, uvedené na daňovém</w:t>
      </w:r>
      <w:r w:rsidR="00876FB6" w:rsidRPr="008E2D3B">
        <w:rPr>
          <w:rFonts w:ascii="Arial" w:hAnsi="Arial" w:cs="Arial"/>
          <w:sz w:val="20"/>
          <w:szCs w:val="20"/>
        </w:rPr>
        <w:t xml:space="preserve"> dokladu</w:t>
      </w:r>
      <w:r>
        <w:rPr>
          <w:rFonts w:ascii="Arial" w:hAnsi="Arial" w:cs="Arial"/>
          <w:sz w:val="20"/>
          <w:szCs w:val="20"/>
        </w:rPr>
        <w:t>.</w:t>
      </w:r>
      <w:r w:rsidR="00394571" w:rsidRPr="008E2D3B">
        <w:rPr>
          <w:rFonts w:ascii="Arial" w:hAnsi="Arial" w:cs="Arial"/>
          <w:sz w:val="20"/>
          <w:szCs w:val="20"/>
        </w:rPr>
        <w:t xml:space="preserve"> V případě bezhotovostní platby</w:t>
      </w:r>
      <w:r w:rsidR="004609CD" w:rsidRPr="008E2D3B">
        <w:rPr>
          <w:rFonts w:ascii="Arial" w:hAnsi="Arial" w:cs="Arial"/>
          <w:sz w:val="20"/>
          <w:szCs w:val="20"/>
        </w:rPr>
        <w:t>,</w:t>
      </w:r>
      <w:r w:rsidR="00394571" w:rsidRPr="008E2D3B">
        <w:rPr>
          <w:rFonts w:ascii="Arial" w:hAnsi="Arial" w:cs="Arial"/>
          <w:sz w:val="20"/>
          <w:szCs w:val="20"/>
        </w:rPr>
        <w:t xml:space="preserve"> na základě vystavené faktury</w:t>
      </w:r>
      <w:r w:rsidR="004609CD" w:rsidRPr="008E2D3B">
        <w:rPr>
          <w:rFonts w:ascii="Arial" w:hAnsi="Arial" w:cs="Arial"/>
          <w:sz w:val="20"/>
          <w:szCs w:val="20"/>
        </w:rPr>
        <w:t>,</w:t>
      </w:r>
      <w:r w:rsidR="00394571" w:rsidRPr="008E2D3B">
        <w:rPr>
          <w:rFonts w:ascii="Arial" w:hAnsi="Arial" w:cs="Arial"/>
          <w:sz w:val="20"/>
          <w:szCs w:val="20"/>
        </w:rPr>
        <w:t xml:space="preserve"> </w:t>
      </w:r>
      <w:r w:rsidRPr="008E2D3B">
        <w:rPr>
          <w:rFonts w:ascii="Arial" w:hAnsi="Arial" w:cs="Arial"/>
          <w:sz w:val="20"/>
          <w:szCs w:val="20"/>
        </w:rPr>
        <w:t xml:space="preserve">souhlasí </w:t>
      </w:r>
      <w:r w:rsidR="00394571" w:rsidRPr="008E2D3B">
        <w:rPr>
          <w:rFonts w:ascii="Arial" w:hAnsi="Arial" w:cs="Arial"/>
          <w:sz w:val="20"/>
          <w:szCs w:val="20"/>
        </w:rPr>
        <w:t>zmocnitel se zasíláním daňového dokladu v elektronické podobě v souladu s § 26/3 zákona o DPH</w:t>
      </w:r>
      <w:r>
        <w:rPr>
          <w:rFonts w:ascii="Arial" w:hAnsi="Arial" w:cs="Arial"/>
          <w:sz w:val="20"/>
          <w:szCs w:val="20"/>
        </w:rPr>
        <w:t>.</w:t>
      </w:r>
    </w:p>
    <w:p w14:paraId="3BACFDE0" w14:textId="77777777" w:rsidR="00E77622" w:rsidRPr="008E2D3B" w:rsidRDefault="00E77622" w:rsidP="00E03B57">
      <w:pPr>
        <w:jc w:val="both"/>
        <w:rPr>
          <w:rFonts w:ascii="Arial" w:hAnsi="Arial" w:cs="Arial"/>
          <w:sz w:val="20"/>
          <w:szCs w:val="20"/>
        </w:rPr>
      </w:pPr>
    </w:p>
    <w:p w14:paraId="417049AD" w14:textId="77777777" w:rsidR="00A937CA" w:rsidRPr="008E2D3B" w:rsidRDefault="00F66A5D" w:rsidP="00001E87">
      <w:pPr>
        <w:rPr>
          <w:rFonts w:ascii="Arial" w:hAnsi="Arial" w:cs="Arial"/>
          <w:sz w:val="20"/>
          <w:szCs w:val="20"/>
        </w:rPr>
      </w:pPr>
      <w:r w:rsidRPr="008E2D3B">
        <w:rPr>
          <w:rFonts w:ascii="Arial" w:hAnsi="Arial" w:cs="Arial"/>
          <w:sz w:val="20"/>
          <w:szCs w:val="20"/>
        </w:rPr>
        <w:t>Podepsáno</w:t>
      </w:r>
      <w:r w:rsidR="00116188" w:rsidRPr="008E2D3B">
        <w:rPr>
          <w:rFonts w:ascii="Arial" w:hAnsi="Arial" w:cs="Arial"/>
          <w:sz w:val="20"/>
          <w:szCs w:val="20"/>
        </w:rPr>
        <w:t xml:space="preserve"> v</w:t>
      </w:r>
      <w:r w:rsidRPr="008E2D3B">
        <w:rPr>
          <w:rFonts w:ascii="Arial" w:hAnsi="Arial" w:cs="Arial"/>
          <w:sz w:val="20"/>
          <w:szCs w:val="20"/>
        </w:rPr>
        <w:t xml:space="preserve"> </w:t>
      </w:r>
      <w:r w:rsidR="00116188" w:rsidRPr="008E2D3B">
        <w:rPr>
          <w:rFonts w:ascii="Arial" w:hAnsi="Arial" w:cs="Arial"/>
          <w:sz w:val="20"/>
          <w:szCs w:val="20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5" w:name="Text9"/>
      <w:r w:rsidR="00116188" w:rsidRPr="008E2D3B">
        <w:rPr>
          <w:rFonts w:ascii="Arial" w:hAnsi="Arial" w:cs="Arial"/>
          <w:sz w:val="20"/>
          <w:szCs w:val="20"/>
        </w:rPr>
        <w:instrText xml:space="preserve"> FORMTEXT </w:instrText>
      </w:r>
      <w:r w:rsidR="00116188" w:rsidRPr="008E2D3B">
        <w:rPr>
          <w:rFonts w:ascii="Arial" w:hAnsi="Arial" w:cs="Arial"/>
          <w:sz w:val="20"/>
          <w:szCs w:val="20"/>
        </w:rPr>
      </w:r>
      <w:r w:rsidR="00116188" w:rsidRPr="008E2D3B">
        <w:rPr>
          <w:rFonts w:ascii="Arial" w:hAnsi="Arial" w:cs="Arial"/>
          <w:sz w:val="20"/>
          <w:szCs w:val="20"/>
        </w:rPr>
        <w:fldChar w:fldCharType="separate"/>
      </w:r>
      <w:r w:rsidR="00CD1A99" w:rsidRPr="008E2D3B">
        <w:rPr>
          <w:rFonts w:ascii="Arial" w:hAnsi="Arial" w:cs="Arial"/>
          <w:sz w:val="20"/>
          <w:szCs w:val="20"/>
        </w:rPr>
        <w:t> </w:t>
      </w:r>
      <w:r w:rsidR="00CD1A99" w:rsidRPr="008E2D3B">
        <w:rPr>
          <w:rFonts w:ascii="Arial" w:hAnsi="Arial" w:cs="Arial"/>
          <w:sz w:val="20"/>
          <w:szCs w:val="20"/>
        </w:rPr>
        <w:t> </w:t>
      </w:r>
      <w:r w:rsidR="00CD1A99" w:rsidRPr="008E2D3B">
        <w:rPr>
          <w:rFonts w:ascii="Arial" w:hAnsi="Arial" w:cs="Arial"/>
          <w:sz w:val="20"/>
          <w:szCs w:val="20"/>
        </w:rPr>
        <w:t> </w:t>
      </w:r>
      <w:r w:rsidR="00CD1A99" w:rsidRPr="008E2D3B">
        <w:rPr>
          <w:rFonts w:ascii="Arial" w:hAnsi="Arial" w:cs="Arial"/>
          <w:sz w:val="20"/>
          <w:szCs w:val="20"/>
        </w:rPr>
        <w:t> </w:t>
      </w:r>
      <w:r w:rsidR="00CD1A99" w:rsidRPr="008E2D3B">
        <w:rPr>
          <w:rFonts w:ascii="Arial" w:hAnsi="Arial" w:cs="Arial"/>
          <w:sz w:val="20"/>
          <w:szCs w:val="20"/>
        </w:rPr>
        <w:t> </w:t>
      </w:r>
      <w:r w:rsidR="00116188" w:rsidRPr="008E2D3B">
        <w:rPr>
          <w:rFonts w:ascii="Arial" w:hAnsi="Arial" w:cs="Arial"/>
          <w:sz w:val="20"/>
          <w:szCs w:val="20"/>
        </w:rPr>
        <w:fldChar w:fldCharType="end"/>
      </w:r>
      <w:bookmarkEnd w:id="5"/>
      <w:r w:rsidR="00116188" w:rsidRPr="008E2D3B">
        <w:rPr>
          <w:rFonts w:ascii="Arial" w:hAnsi="Arial" w:cs="Arial"/>
          <w:sz w:val="20"/>
          <w:szCs w:val="20"/>
        </w:rPr>
        <w:t xml:space="preserve"> </w:t>
      </w:r>
      <w:r w:rsidRPr="008E2D3B">
        <w:rPr>
          <w:rFonts w:ascii="Arial" w:hAnsi="Arial" w:cs="Arial"/>
          <w:sz w:val="20"/>
          <w:szCs w:val="20"/>
        </w:rPr>
        <w:t>dne</w:t>
      </w:r>
      <w:r w:rsidR="00116188" w:rsidRPr="008E2D3B">
        <w:rPr>
          <w:rFonts w:ascii="Arial" w:hAnsi="Arial" w:cs="Arial"/>
          <w:sz w:val="20"/>
          <w:szCs w:val="20"/>
        </w:rPr>
        <w:t xml:space="preserve"> </w:t>
      </w:r>
      <w:r w:rsidR="00116188" w:rsidRPr="008E2D3B">
        <w:rPr>
          <w:rFonts w:ascii="Arial" w:hAnsi="Arial" w:cs="Arial"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6" w:name="Text8"/>
      <w:r w:rsidR="00116188" w:rsidRPr="008E2D3B">
        <w:rPr>
          <w:rFonts w:ascii="Arial" w:hAnsi="Arial" w:cs="Arial"/>
          <w:sz w:val="20"/>
          <w:szCs w:val="20"/>
        </w:rPr>
        <w:instrText xml:space="preserve"> FORMTEXT </w:instrText>
      </w:r>
      <w:r w:rsidR="00116188" w:rsidRPr="008E2D3B">
        <w:rPr>
          <w:rFonts w:ascii="Arial" w:hAnsi="Arial" w:cs="Arial"/>
          <w:sz w:val="20"/>
          <w:szCs w:val="20"/>
        </w:rPr>
      </w:r>
      <w:r w:rsidR="00116188" w:rsidRPr="008E2D3B">
        <w:rPr>
          <w:rFonts w:ascii="Arial" w:hAnsi="Arial" w:cs="Arial"/>
          <w:sz w:val="20"/>
          <w:szCs w:val="20"/>
        </w:rPr>
        <w:fldChar w:fldCharType="separate"/>
      </w:r>
      <w:r w:rsidR="00CD1A99" w:rsidRPr="008E2D3B">
        <w:rPr>
          <w:rFonts w:ascii="Arial" w:hAnsi="Arial" w:cs="Arial"/>
          <w:sz w:val="20"/>
          <w:szCs w:val="20"/>
        </w:rPr>
        <w:t> </w:t>
      </w:r>
      <w:r w:rsidR="00CD1A99" w:rsidRPr="008E2D3B">
        <w:rPr>
          <w:rFonts w:ascii="Arial" w:hAnsi="Arial" w:cs="Arial"/>
          <w:sz w:val="20"/>
          <w:szCs w:val="20"/>
        </w:rPr>
        <w:t> </w:t>
      </w:r>
      <w:r w:rsidR="00CD1A99" w:rsidRPr="008E2D3B">
        <w:rPr>
          <w:rFonts w:ascii="Arial" w:hAnsi="Arial" w:cs="Arial"/>
          <w:sz w:val="20"/>
          <w:szCs w:val="20"/>
        </w:rPr>
        <w:t> </w:t>
      </w:r>
      <w:r w:rsidR="00CD1A99" w:rsidRPr="008E2D3B">
        <w:rPr>
          <w:rFonts w:ascii="Arial" w:hAnsi="Arial" w:cs="Arial"/>
          <w:sz w:val="20"/>
          <w:szCs w:val="20"/>
        </w:rPr>
        <w:t> </w:t>
      </w:r>
      <w:r w:rsidR="00CD1A99" w:rsidRPr="008E2D3B">
        <w:rPr>
          <w:rFonts w:ascii="Arial" w:hAnsi="Arial" w:cs="Arial"/>
          <w:sz w:val="20"/>
          <w:szCs w:val="20"/>
        </w:rPr>
        <w:t> </w:t>
      </w:r>
      <w:r w:rsidR="00116188" w:rsidRPr="008E2D3B">
        <w:rPr>
          <w:rFonts w:ascii="Arial" w:hAnsi="Arial" w:cs="Arial"/>
          <w:sz w:val="20"/>
          <w:szCs w:val="20"/>
        </w:rPr>
        <w:fldChar w:fldCharType="end"/>
      </w:r>
      <w:bookmarkEnd w:id="6"/>
      <w:r w:rsidRPr="008E2D3B">
        <w:rPr>
          <w:rFonts w:ascii="Arial" w:hAnsi="Arial" w:cs="Arial"/>
          <w:sz w:val="20"/>
          <w:szCs w:val="20"/>
        </w:rPr>
        <w:t xml:space="preserve">     </w:t>
      </w:r>
      <w:r w:rsidR="00CC3058" w:rsidRPr="008E2D3B">
        <w:rPr>
          <w:rFonts w:ascii="Arial" w:hAnsi="Arial" w:cs="Arial"/>
          <w:sz w:val="20"/>
          <w:szCs w:val="20"/>
        </w:rPr>
        <w:tab/>
      </w:r>
      <w:r w:rsidR="00CC3058" w:rsidRPr="008E2D3B">
        <w:rPr>
          <w:rFonts w:ascii="Arial" w:hAnsi="Arial" w:cs="Arial"/>
          <w:sz w:val="20"/>
          <w:szCs w:val="20"/>
        </w:rPr>
        <w:tab/>
      </w:r>
    </w:p>
    <w:p w14:paraId="0BC74625" w14:textId="77777777" w:rsidR="00CD1A99" w:rsidRPr="008E2D3B" w:rsidRDefault="00CD1A99" w:rsidP="00001E87">
      <w:pPr>
        <w:pStyle w:val="Bezmezer"/>
        <w:rPr>
          <w:rFonts w:ascii="Arial" w:hAnsi="Arial" w:cs="Arial"/>
          <w:sz w:val="20"/>
          <w:szCs w:val="20"/>
        </w:rPr>
      </w:pPr>
    </w:p>
    <w:p w14:paraId="76DABA2D" w14:textId="77777777" w:rsidR="002E72A9" w:rsidRDefault="002E72A9" w:rsidP="00001E87">
      <w:pPr>
        <w:pStyle w:val="Bezmezer"/>
        <w:rPr>
          <w:rFonts w:ascii="Arial" w:hAnsi="Arial" w:cs="Arial"/>
          <w:sz w:val="20"/>
          <w:szCs w:val="20"/>
        </w:rPr>
      </w:pPr>
    </w:p>
    <w:p w14:paraId="308C3D99" w14:textId="77777777" w:rsidR="0048239C" w:rsidRDefault="0048239C" w:rsidP="00001E87">
      <w:pPr>
        <w:pStyle w:val="Bezmezer"/>
        <w:rPr>
          <w:rFonts w:ascii="Arial" w:hAnsi="Arial" w:cs="Arial"/>
          <w:sz w:val="20"/>
          <w:szCs w:val="20"/>
        </w:rPr>
      </w:pPr>
    </w:p>
    <w:p w14:paraId="6D169B95" w14:textId="77777777" w:rsidR="0048239C" w:rsidRPr="008E2D3B" w:rsidRDefault="0048239C" w:rsidP="00001E87">
      <w:pPr>
        <w:pStyle w:val="Bezmezer"/>
        <w:rPr>
          <w:rFonts w:ascii="Arial" w:hAnsi="Arial" w:cs="Arial"/>
          <w:sz w:val="20"/>
          <w:szCs w:val="20"/>
        </w:rPr>
      </w:pPr>
    </w:p>
    <w:p w14:paraId="40254E27" w14:textId="77777777" w:rsidR="00CD1A99" w:rsidRPr="008E2D3B" w:rsidRDefault="00CD1A99" w:rsidP="00001E87">
      <w:pPr>
        <w:pStyle w:val="Bezmezer"/>
        <w:rPr>
          <w:rFonts w:ascii="Arial" w:hAnsi="Arial" w:cs="Arial"/>
          <w:sz w:val="20"/>
          <w:szCs w:val="20"/>
        </w:rPr>
      </w:pPr>
    </w:p>
    <w:p w14:paraId="7234071B" w14:textId="77777777" w:rsidR="00CC3058" w:rsidRPr="008E2D3B" w:rsidRDefault="00CC3058" w:rsidP="0048239C">
      <w:pPr>
        <w:pStyle w:val="Bezmezer"/>
        <w:jc w:val="center"/>
        <w:rPr>
          <w:rFonts w:ascii="Arial" w:hAnsi="Arial" w:cs="Arial"/>
          <w:b/>
          <w:sz w:val="20"/>
          <w:szCs w:val="20"/>
        </w:rPr>
      </w:pPr>
      <w:r w:rsidRPr="008E2D3B">
        <w:rPr>
          <w:rFonts w:ascii="Arial" w:hAnsi="Arial" w:cs="Arial"/>
          <w:b/>
          <w:sz w:val="20"/>
          <w:szCs w:val="20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7" w:name="Text10"/>
      <w:r w:rsidRPr="008E2D3B">
        <w:rPr>
          <w:rFonts w:ascii="Arial" w:hAnsi="Arial" w:cs="Arial"/>
          <w:b/>
          <w:sz w:val="20"/>
          <w:szCs w:val="20"/>
        </w:rPr>
        <w:instrText xml:space="preserve"> FORMTEXT </w:instrText>
      </w:r>
      <w:r w:rsidRPr="008E2D3B">
        <w:rPr>
          <w:rFonts w:ascii="Arial" w:hAnsi="Arial" w:cs="Arial"/>
          <w:b/>
          <w:sz w:val="20"/>
          <w:szCs w:val="20"/>
        </w:rPr>
      </w:r>
      <w:r w:rsidRPr="008E2D3B">
        <w:rPr>
          <w:rFonts w:ascii="Arial" w:hAnsi="Arial" w:cs="Arial"/>
          <w:b/>
          <w:sz w:val="20"/>
          <w:szCs w:val="20"/>
        </w:rPr>
        <w:fldChar w:fldCharType="separate"/>
      </w:r>
      <w:r w:rsidR="00473E60" w:rsidRPr="008E2D3B">
        <w:rPr>
          <w:rFonts w:ascii="Arial" w:hAnsi="Arial" w:cs="Arial"/>
          <w:b/>
          <w:sz w:val="20"/>
          <w:szCs w:val="20"/>
        </w:rPr>
        <w:t>Jméno, funkce a podpis osoby zmocnitele</w:t>
      </w:r>
      <w:r w:rsidRPr="008E2D3B">
        <w:rPr>
          <w:rFonts w:ascii="Arial" w:hAnsi="Arial" w:cs="Arial"/>
          <w:b/>
          <w:sz w:val="20"/>
          <w:szCs w:val="20"/>
        </w:rPr>
        <w:fldChar w:fldCharType="end"/>
      </w:r>
      <w:bookmarkEnd w:id="7"/>
    </w:p>
    <w:p w14:paraId="510187F3" w14:textId="77777777" w:rsidR="00F66A5D" w:rsidRPr="008E2D3B" w:rsidRDefault="00F66A5D" w:rsidP="0048239C">
      <w:pPr>
        <w:pStyle w:val="Bezmezer"/>
        <w:jc w:val="center"/>
        <w:rPr>
          <w:rFonts w:ascii="Arial" w:hAnsi="Arial" w:cs="Arial"/>
          <w:sz w:val="20"/>
          <w:szCs w:val="20"/>
        </w:rPr>
      </w:pPr>
      <w:r w:rsidRPr="008E2D3B">
        <w:rPr>
          <w:rFonts w:ascii="Arial" w:hAnsi="Arial" w:cs="Arial"/>
          <w:sz w:val="20"/>
          <w:szCs w:val="20"/>
        </w:rPr>
        <w:t>........................................................</w:t>
      </w:r>
      <w:r w:rsidR="00116188" w:rsidRPr="008E2D3B">
        <w:rPr>
          <w:rFonts w:ascii="Arial" w:hAnsi="Arial" w:cs="Arial"/>
          <w:sz w:val="20"/>
          <w:szCs w:val="20"/>
        </w:rPr>
        <w:t>....</w:t>
      </w:r>
      <w:r w:rsidR="002E72A9" w:rsidRPr="008E2D3B">
        <w:rPr>
          <w:rFonts w:ascii="Arial" w:hAnsi="Arial" w:cs="Arial"/>
          <w:sz w:val="20"/>
          <w:szCs w:val="20"/>
        </w:rPr>
        <w:t>...</w:t>
      </w:r>
      <w:r w:rsidR="00116188" w:rsidRPr="008E2D3B">
        <w:rPr>
          <w:rFonts w:ascii="Arial" w:hAnsi="Arial" w:cs="Arial"/>
          <w:sz w:val="20"/>
          <w:szCs w:val="20"/>
        </w:rPr>
        <w:t>......</w:t>
      </w:r>
      <w:r w:rsidR="00473E60" w:rsidRPr="008E2D3B">
        <w:rPr>
          <w:rFonts w:ascii="Arial" w:hAnsi="Arial" w:cs="Arial"/>
          <w:sz w:val="20"/>
          <w:szCs w:val="20"/>
        </w:rPr>
        <w:t>.........................</w:t>
      </w:r>
    </w:p>
    <w:p w14:paraId="42C959E8" w14:textId="77777777" w:rsidR="00F66A5D" w:rsidRPr="008E2D3B" w:rsidRDefault="00473E60" w:rsidP="0048239C">
      <w:pPr>
        <w:pStyle w:val="Bezmezer"/>
        <w:jc w:val="center"/>
        <w:rPr>
          <w:rFonts w:ascii="Arial" w:hAnsi="Arial" w:cs="Arial"/>
          <w:b/>
          <w:sz w:val="20"/>
          <w:szCs w:val="20"/>
        </w:rPr>
      </w:pPr>
      <w:r w:rsidRPr="008E2D3B">
        <w:rPr>
          <w:rFonts w:ascii="Arial" w:hAnsi="Arial" w:cs="Arial"/>
          <w:b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r w:rsidRPr="008E2D3B">
        <w:rPr>
          <w:rFonts w:ascii="Arial" w:hAnsi="Arial" w:cs="Arial"/>
          <w:b/>
          <w:sz w:val="20"/>
          <w:szCs w:val="20"/>
        </w:rPr>
        <w:instrText xml:space="preserve"> FORMTEXT </w:instrText>
      </w:r>
      <w:r w:rsidRPr="008E2D3B">
        <w:rPr>
          <w:rFonts w:ascii="Arial" w:hAnsi="Arial" w:cs="Arial"/>
          <w:b/>
          <w:sz w:val="20"/>
          <w:szCs w:val="20"/>
        </w:rPr>
      </w:r>
      <w:r w:rsidRPr="008E2D3B">
        <w:rPr>
          <w:rFonts w:ascii="Arial" w:hAnsi="Arial" w:cs="Arial"/>
          <w:b/>
          <w:sz w:val="20"/>
          <w:szCs w:val="20"/>
        </w:rPr>
        <w:fldChar w:fldCharType="separate"/>
      </w:r>
      <w:r w:rsidRPr="008E2D3B">
        <w:rPr>
          <w:rFonts w:ascii="Arial" w:hAnsi="Arial" w:cs="Arial"/>
          <w:b/>
          <w:sz w:val="20"/>
          <w:szCs w:val="20"/>
        </w:rPr>
        <w:t>Zmocnitel</w:t>
      </w:r>
      <w:r w:rsidRPr="008E2D3B">
        <w:rPr>
          <w:rFonts w:ascii="Arial" w:hAnsi="Arial" w:cs="Arial"/>
          <w:b/>
          <w:sz w:val="20"/>
          <w:szCs w:val="20"/>
        </w:rPr>
        <w:fldChar w:fldCharType="end"/>
      </w:r>
    </w:p>
    <w:sectPr w:rsidR="00F66A5D" w:rsidRPr="008E2D3B" w:rsidSect="008E2D3B">
      <w:pgSz w:w="11906" w:h="16838"/>
      <w:pgMar w:top="1021" w:right="102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42XWFIL84m7vSx8NWnmJwzEPu5isybvgr0CKFBiMpgTNHraJdW3uAYKcpKUx9itO9YHSexImUFidHthQnmm3aA==" w:salt="F37diHr0gelv7TvcqdY18A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4DE"/>
    <w:rsid w:val="00001E87"/>
    <w:rsid w:val="000055CD"/>
    <w:rsid w:val="00007079"/>
    <w:rsid w:val="00010139"/>
    <w:rsid w:val="00010E32"/>
    <w:rsid w:val="0001403E"/>
    <w:rsid w:val="00020F5A"/>
    <w:rsid w:val="00021218"/>
    <w:rsid w:val="00023DEE"/>
    <w:rsid w:val="0002462C"/>
    <w:rsid w:val="00032A31"/>
    <w:rsid w:val="00033C0A"/>
    <w:rsid w:val="00033CEA"/>
    <w:rsid w:val="00041DC2"/>
    <w:rsid w:val="00045941"/>
    <w:rsid w:val="00047964"/>
    <w:rsid w:val="00054B0B"/>
    <w:rsid w:val="00060AA0"/>
    <w:rsid w:val="00071F2C"/>
    <w:rsid w:val="000769D1"/>
    <w:rsid w:val="000823C0"/>
    <w:rsid w:val="00082B34"/>
    <w:rsid w:val="000861AE"/>
    <w:rsid w:val="00087807"/>
    <w:rsid w:val="00087EDC"/>
    <w:rsid w:val="000913BB"/>
    <w:rsid w:val="0009313B"/>
    <w:rsid w:val="00094795"/>
    <w:rsid w:val="00094FC1"/>
    <w:rsid w:val="000A01E9"/>
    <w:rsid w:val="000A3140"/>
    <w:rsid w:val="000B2B6B"/>
    <w:rsid w:val="000B30F0"/>
    <w:rsid w:val="000B5A91"/>
    <w:rsid w:val="000B6FD8"/>
    <w:rsid w:val="000B7B69"/>
    <w:rsid w:val="000C1B70"/>
    <w:rsid w:val="000C2B2B"/>
    <w:rsid w:val="000C688A"/>
    <w:rsid w:val="000D0182"/>
    <w:rsid w:val="000D10FD"/>
    <w:rsid w:val="000D1A05"/>
    <w:rsid w:val="000D4AA6"/>
    <w:rsid w:val="000D4D8F"/>
    <w:rsid w:val="000E2F32"/>
    <w:rsid w:val="000F0BEA"/>
    <w:rsid w:val="000F17CC"/>
    <w:rsid w:val="000F1800"/>
    <w:rsid w:val="00105E62"/>
    <w:rsid w:val="00105EB6"/>
    <w:rsid w:val="00106EBF"/>
    <w:rsid w:val="00115715"/>
    <w:rsid w:val="00116188"/>
    <w:rsid w:val="001174EC"/>
    <w:rsid w:val="00121FE1"/>
    <w:rsid w:val="00124970"/>
    <w:rsid w:val="0013421F"/>
    <w:rsid w:val="00134435"/>
    <w:rsid w:val="00135873"/>
    <w:rsid w:val="00135914"/>
    <w:rsid w:val="00140261"/>
    <w:rsid w:val="00142995"/>
    <w:rsid w:val="00160124"/>
    <w:rsid w:val="001650FD"/>
    <w:rsid w:val="00166188"/>
    <w:rsid w:val="00175A37"/>
    <w:rsid w:val="00184B37"/>
    <w:rsid w:val="001878E2"/>
    <w:rsid w:val="001A233A"/>
    <w:rsid w:val="001A2FD2"/>
    <w:rsid w:val="001B3319"/>
    <w:rsid w:val="001B3396"/>
    <w:rsid w:val="001B79BE"/>
    <w:rsid w:val="001C3088"/>
    <w:rsid w:val="001C6B2F"/>
    <w:rsid w:val="001D28DB"/>
    <w:rsid w:val="001D4CA6"/>
    <w:rsid w:val="001D7918"/>
    <w:rsid w:val="001E7B09"/>
    <w:rsid w:val="001F0CF1"/>
    <w:rsid w:val="001F3BDC"/>
    <w:rsid w:val="001F4487"/>
    <w:rsid w:val="001F460A"/>
    <w:rsid w:val="001F5C07"/>
    <w:rsid w:val="001F6194"/>
    <w:rsid w:val="0020767D"/>
    <w:rsid w:val="00210215"/>
    <w:rsid w:val="002220D5"/>
    <w:rsid w:val="00222652"/>
    <w:rsid w:val="0022696A"/>
    <w:rsid w:val="00226F04"/>
    <w:rsid w:val="00240563"/>
    <w:rsid w:val="00246B3F"/>
    <w:rsid w:val="00246D2A"/>
    <w:rsid w:val="002616D4"/>
    <w:rsid w:val="002646FF"/>
    <w:rsid w:val="00264DF1"/>
    <w:rsid w:val="00265F6C"/>
    <w:rsid w:val="002670A1"/>
    <w:rsid w:val="002677E9"/>
    <w:rsid w:val="00281C29"/>
    <w:rsid w:val="0028663C"/>
    <w:rsid w:val="002873F5"/>
    <w:rsid w:val="002912BC"/>
    <w:rsid w:val="002956CD"/>
    <w:rsid w:val="002A03D8"/>
    <w:rsid w:val="002A35C1"/>
    <w:rsid w:val="002C620C"/>
    <w:rsid w:val="002D1822"/>
    <w:rsid w:val="002D2755"/>
    <w:rsid w:val="002E1722"/>
    <w:rsid w:val="002E6B07"/>
    <w:rsid w:val="002E72A9"/>
    <w:rsid w:val="00305B6B"/>
    <w:rsid w:val="0031031E"/>
    <w:rsid w:val="00315434"/>
    <w:rsid w:val="00316613"/>
    <w:rsid w:val="00320C49"/>
    <w:rsid w:val="00324DD6"/>
    <w:rsid w:val="003335FF"/>
    <w:rsid w:val="00335528"/>
    <w:rsid w:val="00335DD0"/>
    <w:rsid w:val="00336A26"/>
    <w:rsid w:val="0033788C"/>
    <w:rsid w:val="00337F28"/>
    <w:rsid w:val="00347921"/>
    <w:rsid w:val="00350508"/>
    <w:rsid w:val="00351FB1"/>
    <w:rsid w:val="00363181"/>
    <w:rsid w:val="00364E48"/>
    <w:rsid w:val="00367775"/>
    <w:rsid w:val="00367AF3"/>
    <w:rsid w:val="00372153"/>
    <w:rsid w:val="003777FA"/>
    <w:rsid w:val="00385AA5"/>
    <w:rsid w:val="00386289"/>
    <w:rsid w:val="00392274"/>
    <w:rsid w:val="00394571"/>
    <w:rsid w:val="0039548C"/>
    <w:rsid w:val="00395B77"/>
    <w:rsid w:val="003A334A"/>
    <w:rsid w:val="003A557D"/>
    <w:rsid w:val="003A6514"/>
    <w:rsid w:val="003A7EF8"/>
    <w:rsid w:val="003A7F56"/>
    <w:rsid w:val="003B6102"/>
    <w:rsid w:val="003B6A3B"/>
    <w:rsid w:val="003C26D8"/>
    <w:rsid w:val="003C2C75"/>
    <w:rsid w:val="003C45AE"/>
    <w:rsid w:val="003D1F0B"/>
    <w:rsid w:val="003D4706"/>
    <w:rsid w:val="003E0DFD"/>
    <w:rsid w:val="003E2043"/>
    <w:rsid w:val="003E5DE0"/>
    <w:rsid w:val="003F18BC"/>
    <w:rsid w:val="003F30C6"/>
    <w:rsid w:val="003F68AB"/>
    <w:rsid w:val="004009D2"/>
    <w:rsid w:val="00405DC9"/>
    <w:rsid w:val="00412638"/>
    <w:rsid w:val="00417BC4"/>
    <w:rsid w:val="00430C1D"/>
    <w:rsid w:val="00432B6B"/>
    <w:rsid w:val="004421C8"/>
    <w:rsid w:val="00444BB9"/>
    <w:rsid w:val="00444C72"/>
    <w:rsid w:val="00446236"/>
    <w:rsid w:val="00446733"/>
    <w:rsid w:val="00446B09"/>
    <w:rsid w:val="00447B15"/>
    <w:rsid w:val="00455C98"/>
    <w:rsid w:val="004572E2"/>
    <w:rsid w:val="004576D3"/>
    <w:rsid w:val="004609CD"/>
    <w:rsid w:val="00461E3B"/>
    <w:rsid w:val="004638E5"/>
    <w:rsid w:val="00464FA4"/>
    <w:rsid w:val="00465098"/>
    <w:rsid w:val="00473E60"/>
    <w:rsid w:val="00481E4B"/>
    <w:rsid w:val="0048239C"/>
    <w:rsid w:val="004826D1"/>
    <w:rsid w:val="004828D8"/>
    <w:rsid w:val="00483C42"/>
    <w:rsid w:val="00484D48"/>
    <w:rsid w:val="00485457"/>
    <w:rsid w:val="004904A6"/>
    <w:rsid w:val="0049533C"/>
    <w:rsid w:val="004A78E0"/>
    <w:rsid w:val="004B56DB"/>
    <w:rsid w:val="004C4430"/>
    <w:rsid w:val="004C6928"/>
    <w:rsid w:val="004D674D"/>
    <w:rsid w:val="004E1325"/>
    <w:rsid w:val="004E1F35"/>
    <w:rsid w:val="004F517E"/>
    <w:rsid w:val="0050656D"/>
    <w:rsid w:val="0051015B"/>
    <w:rsid w:val="00510528"/>
    <w:rsid w:val="00514A3A"/>
    <w:rsid w:val="00520344"/>
    <w:rsid w:val="00520746"/>
    <w:rsid w:val="00534368"/>
    <w:rsid w:val="00535206"/>
    <w:rsid w:val="00540971"/>
    <w:rsid w:val="00545014"/>
    <w:rsid w:val="00545470"/>
    <w:rsid w:val="00546A20"/>
    <w:rsid w:val="005472B1"/>
    <w:rsid w:val="00552401"/>
    <w:rsid w:val="00555751"/>
    <w:rsid w:val="00556DF6"/>
    <w:rsid w:val="005623C6"/>
    <w:rsid w:val="0057008C"/>
    <w:rsid w:val="005823DD"/>
    <w:rsid w:val="00591471"/>
    <w:rsid w:val="005927A2"/>
    <w:rsid w:val="00596345"/>
    <w:rsid w:val="005A2201"/>
    <w:rsid w:val="005D0031"/>
    <w:rsid w:val="005D32A4"/>
    <w:rsid w:val="005D7E89"/>
    <w:rsid w:val="005E1881"/>
    <w:rsid w:val="005E3217"/>
    <w:rsid w:val="005E41BC"/>
    <w:rsid w:val="005F31AA"/>
    <w:rsid w:val="005F3D6A"/>
    <w:rsid w:val="005F4AF9"/>
    <w:rsid w:val="00601AEB"/>
    <w:rsid w:val="006029F5"/>
    <w:rsid w:val="00604B2D"/>
    <w:rsid w:val="00606920"/>
    <w:rsid w:val="00612126"/>
    <w:rsid w:val="00616D75"/>
    <w:rsid w:val="00621304"/>
    <w:rsid w:val="00623A1E"/>
    <w:rsid w:val="0063161C"/>
    <w:rsid w:val="00637B52"/>
    <w:rsid w:val="00641BAC"/>
    <w:rsid w:val="0064313A"/>
    <w:rsid w:val="00643685"/>
    <w:rsid w:val="006451E9"/>
    <w:rsid w:val="00647EC6"/>
    <w:rsid w:val="00655B8F"/>
    <w:rsid w:val="006564A0"/>
    <w:rsid w:val="006607E1"/>
    <w:rsid w:val="006714D3"/>
    <w:rsid w:val="0067367C"/>
    <w:rsid w:val="00675230"/>
    <w:rsid w:val="00676B43"/>
    <w:rsid w:val="00677581"/>
    <w:rsid w:val="00680918"/>
    <w:rsid w:val="00685BB5"/>
    <w:rsid w:val="006A0D4A"/>
    <w:rsid w:val="006A2905"/>
    <w:rsid w:val="006A2F04"/>
    <w:rsid w:val="006A3E2F"/>
    <w:rsid w:val="006A5547"/>
    <w:rsid w:val="006A73A1"/>
    <w:rsid w:val="006B20AA"/>
    <w:rsid w:val="006B4183"/>
    <w:rsid w:val="006B5487"/>
    <w:rsid w:val="006C2318"/>
    <w:rsid w:val="006C4EDB"/>
    <w:rsid w:val="006C53B3"/>
    <w:rsid w:val="006C5F09"/>
    <w:rsid w:val="006C682B"/>
    <w:rsid w:val="006D013C"/>
    <w:rsid w:val="006D4C72"/>
    <w:rsid w:val="006D636D"/>
    <w:rsid w:val="006E1E74"/>
    <w:rsid w:val="006E25CC"/>
    <w:rsid w:val="006E4E29"/>
    <w:rsid w:val="006F12CC"/>
    <w:rsid w:val="00705689"/>
    <w:rsid w:val="0070581A"/>
    <w:rsid w:val="0070712E"/>
    <w:rsid w:val="00711C9E"/>
    <w:rsid w:val="00714F1A"/>
    <w:rsid w:val="00725D31"/>
    <w:rsid w:val="007262A1"/>
    <w:rsid w:val="007278BF"/>
    <w:rsid w:val="00736884"/>
    <w:rsid w:val="007379D1"/>
    <w:rsid w:val="0074076E"/>
    <w:rsid w:val="00754E06"/>
    <w:rsid w:val="0075766D"/>
    <w:rsid w:val="007578F8"/>
    <w:rsid w:val="00772E19"/>
    <w:rsid w:val="0078100C"/>
    <w:rsid w:val="00781BAA"/>
    <w:rsid w:val="0078631F"/>
    <w:rsid w:val="00795411"/>
    <w:rsid w:val="007A01A9"/>
    <w:rsid w:val="007A1855"/>
    <w:rsid w:val="007A2690"/>
    <w:rsid w:val="007A2BAE"/>
    <w:rsid w:val="007B4451"/>
    <w:rsid w:val="007C1E2C"/>
    <w:rsid w:val="007C5603"/>
    <w:rsid w:val="007C5764"/>
    <w:rsid w:val="007C6BF6"/>
    <w:rsid w:val="007C777B"/>
    <w:rsid w:val="007D235B"/>
    <w:rsid w:val="007D39D3"/>
    <w:rsid w:val="007E71A1"/>
    <w:rsid w:val="007F0329"/>
    <w:rsid w:val="007F05FF"/>
    <w:rsid w:val="007F3A6E"/>
    <w:rsid w:val="007F6271"/>
    <w:rsid w:val="007F6C97"/>
    <w:rsid w:val="00800F3D"/>
    <w:rsid w:val="00805D66"/>
    <w:rsid w:val="00810093"/>
    <w:rsid w:val="0081363E"/>
    <w:rsid w:val="00817656"/>
    <w:rsid w:val="00832D70"/>
    <w:rsid w:val="00832DC0"/>
    <w:rsid w:val="008338B7"/>
    <w:rsid w:val="00834F42"/>
    <w:rsid w:val="0084712C"/>
    <w:rsid w:val="00851E42"/>
    <w:rsid w:val="0085318C"/>
    <w:rsid w:val="00860CDA"/>
    <w:rsid w:val="00861B92"/>
    <w:rsid w:val="008633D7"/>
    <w:rsid w:val="00864A9F"/>
    <w:rsid w:val="008733E3"/>
    <w:rsid w:val="00875B32"/>
    <w:rsid w:val="00876FB6"/>
    <w:rsid w:val="00883AC9"/>
    <w:rsid w:val="00884F41"/>
    <w:rsid w:val="0088620F"/>
    <w:rsid w:val="00887D68"/>
    <w:rsid w:val="008902ED"/>
    <w:rsid w:val="00895048"/>
    <w:rsid w:val="008A2022"/>
    <w:rsid w:val="008B6472"/>
    <w:rsid w:val="008C6C39"/>
    <w:rsid w:val="008C72C3"/>
    <w:rsid w:val="008D0573"/>
    <w:rsid w:val="008D2ADB"/>
    <w:rsid w:val="008D5A20"/>
    <w:rsid w:val="008E2444"/>
    <w:rsid w:val="008E247F"/>
    <w:rsid w:val="008E2D3B"/>
    <w:rsid w:val="008E6D39"/>
    <w:rsid w:val="008E7FFD"/>
    <w:rsid w:val="008F3E6C"/>
    <w:rsid w:val="008F5215"/>
    <w:rsid w:val="008F6EF4"/>
    <w:rsid w:val="00901619"/>
    <w:rsid w:val="00902BEF"/>
    <w:rsid w:val="00903B68"/>
    <w:rsid w:val="00905FE9"/>
    <w:rsid w:val="0090620D"/>
    <w:rsid w:val="00906ABB"/>
    <w:rsid w:val="009141BD"/>
    <w:rsid w:val="00916526"/>
    <w:rsid w:val="00917CF7"/>
    <w:rsid w:val="009223F2"/>
    <w:rsid w:val="00924A55"/>
    <w:rsid w:val="009304B8"/>
    <w:rsid w:val="00930735"/>
    <w:rsid w:val="0093312D"/>
    <w:rsid w:val="00951BC1"/>
    <w:rsid w:val="00951F19"/>
    <w:rsid w:val="009559E9"/>
    <w:rsid w:val="00955E95"/>
    <w:rsid w:val="00956FDD"/>
    <w:rsid w:val="00960767"/>
    <w:rsid w:val="00961A99"/>
    <w:rsid w:val="00973635"/>
    <w:rsid w:val="00973D58"/>
    <w:rsid w:val="00976B31"/>
    <w:rsid w:val="0097716A"/>
    <w:rsid w:val="00977B74"/>
    <w:rsid w:val="0098160B"/>
    <w:rsid w:val="00982392"/>
    <w:rsid w:val="00985CFD"/>
    <w:rsid w:val="009874E8"/>
    <w:rsid w:val="00990BBC"/>
    <w:rsid w:val="009A2118"/>
    <w:rsid w:val="009A23F2"/>
    <w:rsid w:val="009A547E"/>
    <w:rsid w:val="009B1A57"/>
    <w:rsid w:val="009B5277"/>
    <w:rsid w:val="009C02FF"/>
    <w:rsid w:val="009C0377"/>
    <w:rsid w:val="009C3109"/>
    <w:rsid w:val="009C4047"/>
    <w:rsid w:val="009C6970"/>
    <w:rsid w:val="009D23B6"/>
    <w:rsid w:val="009D3975"/>
    <w:rsid w:val="009D47B1"/>
    <w:rsid w:val="009D5832"/>
    <w:rsid w:val="009E0EFC"/>
    <w:rsid w:val="009E22E3"/>
    <w:rsid w:val="009E34E2"/>
    <w:rsid w:val="009E789A"/>
    <w:rsid w:val="009F1682"/>
    <w:rsid w:val="009F7A28"/>
    <w:rsid w:val="00A002DF"/>
    <w:rsid w:val="00A0632D"/>
    <w:rsid w:val="00A07E88"/>
    <w:rsid w:val="00A11350"/>
    <w:rsid w:val="00A12634"/>
    <w:rsid w:val="00A13B14"/>
    <w:rsid w:val="00A174D6"/>
    <w:rsid w:val="00A2069C"/>
    <w:rsid w:val="00A226F6"/>
    <w:rsid w:val="00A266B3"/>
    <w:rsid w:val="00A278CD"/>
    <w:rsid w:val="00A306C4"/>
    <w:rsid w:val="00A34D54"/>
    <w:rsid w:val="00A406CB"/>
    <w:rsid w:val="00A40D39"/>
    <w:rsid w:val="00A424F8"/>
    <w:rsid w:val="00A431C4"/>
    <w:rsid w:val="00A476E2"/>
    <w:rsid w:val="00A50302"/>
    <w:rsid w:val="00A51D7A"/>
    <w:rsid w:val="00A52818"/>
    <w:rsid w:val="00A6000E"/>
    <w:rsid w:val="00A603E7"/>
    <w:rsid w:val="00A61C77"/>
    <w:rsid w:val="00A64BAC"/>
    <w:rsid w:val="00A665AA"/>
    <w:rsid w:val="00A70202"/>
    <w:rsid w:val="00A7250A"/>
    <w:rsid w:val="00A75D41"/>
    <w:rsid w:val="00A75E91"/>
    <w:rsid w:val="00A82D4C"/>
    <w:rsid w:val="00A86938"/>
    <w:rsid w:val="00A8734B"/>
    <w:rsid w:val="00A9058E"/>
    <w:rsid w:val="00A91609"/>
    <w:rsid w:val="00A92E4D"/>
    <w:rsid w:val="00A93029"/>
    <w:rsid w:val="00A937CA"/>
    <w:rsid w:val="00A94659"/>
    <w:rsid w:val="00A96139"/>
    <w:rsid w:val="00AA0C35"/>
    <w:rsid w:val="00AA3F3A"/>
    <w:rsid w:val="00AA5678"/>
    <w:rsid w:val="00AA757F"/>
    <w:rsid w:val="00AB0A3C"/>
    <w:rsid w:val="00AB0EDA"/>
    <w:rsid w:val="00AB7A87"/>
    <w:rsid w:val="00AB7DB3"/>
    <w:rsid w:val="00AC2C94"/>
    <w:rsid w:val="00AC6F9F"/>
    <w:rsid w:val="00AC7751"/>
    <w:rsid w:val="00AC7F57"/>
    <w:rsid w:val="00AD22B4"/>
    <w:rsid w:val="00AD4DED"/>
    <w:rsid w:val="00AE4161"/>
    <w:rsid w:val="00AE5BAE"/>
    <w:rsid w:val="00AE5CF3"/>
    <w:rsid w:val="00AF467B"/>
    <w:rsid w:val="00B05030"/>
    <w:rsid w:val="00B1130A"/>
    <w:rsid w:val="00B14209"/>
    <w:rsid w:val="00B16A14"/>
    <w:rsid w:val="00B21C49"/>
    <w:rsid w:val="00B238C5"/>
    <w:rsid w:val="00B315D2"/>
    <w:rsid w:val="00B327CF"/>
    <w:rsid w:val="00B3415B"/>
    <w:rsid w:val="00B35246"/>
    <w:rsid w:val="00B35AED"/>
    <w:rsid w:val="00B46EF8"/>
    <w:rsid w:val="00B517B2"/>
    <w:rsid w:val="00B57CE8"/>
    <w:rsid w:val="00B60B80"/>
    <w:rsid w:val="00B81018"/>
    <w:rsid w:val="00B8169C"/>
    <w:rsid w:val="00B824EE"/>
    <w:rsid w:val="00B93653"/>
    <w:rsid w:val="00B96F04"/>
    <w:rsid w:val="00B9762F"/>
    <w:rsid w:val="00BA21BF"/>
    <w:rsid w:val="00BB18AC"/>
    <w:rsid w:val="00BB1FFB"/>
    <w:rsid w:val="00BC437B"/>
    <w:rsid w:val="00BC7D0C"/>
    <w:rsid w:val="00BD2045"/>
    <w:rsid w:val="00BD420E"/>
    <w:rsid w:val="00BD4A94"/>
    <w:rsid w:val="00BE05ED"/>
    <w:rsid w:val="00BE1E05"/>
    <w:rsid w:val="00BE2DCD"/>
    <w:rsid w:val="00BE3531"/>
    <w:rsid w:val="00BE737A"/>
    <w:rsid w:val="00BF62D7"/>
    <w:rsid w:val="00C03A26"/>
    <w:rsid w:val="00C06BFC"/>
    <w:rsid w:val="00C10124"/>
    <w:rsid w:val="00C138D5"/>
    <w:rsid w:val="00C13E0E"/>
    <w:rsid w:val="00C17DC1"/>
    <w:rsid w:val="00C21C1B"/>
    <w:rsid w:val="00C27065"/>
    <w:rsid w:val="00C27CAF"/>
    <w:rsid w:val="00C300D3"/>
    <w:rsid w:val="00C30525"/>
    <w:rsid w:val="00C449C4"/>
    <w:rsid w:val="00C46612"/>
    <w:rsid w:val="00C544EA"/>
    <w:rsid w:val="00C61298"/>
    <w:rsid w:val="00C65DA2"/>
    <w:rsid w:val="00C665B3"/>
    <w:rsid w:val="00C672E0"/>
    <w:rsid w:val="00C7080B"/>
    <w:rsid w:val="00C72A74"/>
    <w:rsid w:val="00C74CB9"/>
    <w:rsid w:val="00C7719D"/>
    <w:rsid w:val="00C940F3"/>
    <w:rsid w:val="00C94AFB"/>
    <w:rsid w:val="00C9715B"/>
    <w:rsid w:val="00C971F1"/>
    <w:rsid w:val="00C976AE"/>
    <w:rsid w:val="00CA08A2"/>
    <w:rsid w:val="00CA5479"/>
    <w:rsid w:val="00CB1BD2"/>
    <w:rsid w:val="00CB34DE"/>
    <w:rsid w:val="00CB6C3B"/>
    <w:rsid w:val="00CC3058"/>
    <w:rsid w:val="00CC485A"/>
    <w:rsid w:val="00CC4E45"/>
    <w:rsid w:val="00CC6633"/>
    <w:rsid w:val="00CD1396"/>
    <w:rsid w:val="00CD1A54"/>
    <w:rsid w:val="00CD1A99"/>
    <w:rsid w:val="00CD300B"/>
    <w:rsid w:val="00CE06B9"/>
    <w:rsid w:val="00CE0856"/>
    <w:rsid w:val="00CE1211"/>
    <w:rsid w:val="00CE66D7"/>
    <w:rsid w:val="00D05BCE"/>
    <w:rsid w:val="00D10980"/>
    <w:rsid w:val="00D11D8D"/>
    <w:rsid w:val="00D21CD7"/>
    <w:rsid w:val="00D2652D"/>
    <w:rsid w:val="00D267D0"/>
    <w:rsid w:val="00D26EFA"/>
    <w:rsid w:val="00D315E2"/>
    <w:rsid w:val="00D40A40"/>
    <w:rsid w:val="00D445EB"/>
    <w:rsid w:val="00D44CD6"/>
    <w:rsid w:val="00D47BE3"/>
    <w:rsid w:val="00D5036A"/>
    <w:rsid w:val="00D50B31"/>
    <w:rsid w:val="00D5409F"/>
    <w:rsid w:val="00D56AC9"/>
    <w:rsid w:val="00D85D18"/>
    <w:rsid w:val="00D9496D"/>
    <w:rsid w:val="00D97164"/>
    <w:rsid w:val="00DA4D1B"/>
    <w:rsid w:val="00DA52C5"/>
    <w:rsid w:val="00DB2560"/>
    <w:rsid w:val="00DB2E9A"/>
    <w:rsid w:val="00DB31E6"/>
    <w:rsid w:val="00DB324F"/>
    <w:rsid w:val="00DB32C4"/>
    <w:rsid w:val="00DC1142"/>
    <w:rsid w:val="00DC1D91"/>
    <w:rsid w:val="00DC2F45"/>
    <w:rsid w:val="00DC73CC"/>
    <w:rsid w:val="00DD3146"/>
    <w:rsid w:val="00DD4517"/>
    <w:rsid w:val="00DD73EA"/>
    <w:rsid w:val="00DD74A8"/>
    <w:rsid w:val="00DD7A9F"/>
    <w:rsid w:val="00DE16EA"/>
    <w:rsid w:val="00DF4803"/>
    <w:rsid w:val="00DF645C"/>
    <w:rsid w:val="00DF746F"/>
    <w:rsid w:val="00E033CF"/>
    <w:rsid w:val="00E03B57"/>
    <w:rsid w:val="00E1341B"/>
    <w:rsid w:val="00E203F4"/>
    <w:rsid w:val="00E20982"/>
    <w:rsid w:val="00E254E9"/>
    <w:rsid w:val="00E256C1"/>
    <w:rsid w:val="00E269F8"/>
    <w:rsid w:val="00E34031"/>
    <w:rsid w:val="00E34E7C"/>
    <w:rsid w:val="00E4195D"/>
    <w:rsid w:val="00E43405"/>
    <w:rsid w:val="00E4711C"/>
    <w:rsid w:val="00E474C7"/>
    <w:rsid w:val="00E47D62"/>
    <w:rsid w:val="00E5043B"/>
    <w:rsid w:val="00E54098"/>
    <w:rsid w:val="00E57B59"/>
    <w:rsid w:val="00E63044"/>
    <w:rsid w:val="00E63221"/>
    <w:rsid w:val="00E64BC7"/>
    <w:rsid w:val="00E709A2"/>
    <w:rsid w:val="00E72C4F"/>
    <w:rsid w:val="00E77622"/>
    <w:rsid w:val="00E77C56"/>
    <w:rsid w:val="00E80698"/>
    <w:rsid w:val="00E819DE"/>
    <w:rsid w:val="00E84F8F"/>
    <w:rsid w:val="00E90497"/>
    <w:rsid w:val="00E92DAE"/>
    <w:rsid w:val="00E9402B"/>
    <w:rsid w:val="00E95802"/>
    <w:rsid w:val="00EA00D7"/>
    <w:rsid w:val="00EA4ABE"/>
    <w:rsid w:val="00EA7353"/>
    <w:rsid w:val="00EB5B9B"/>
    <w:rsid w:val="00EC47FC"/>
    <w:rsid w:val="00EC624D"/>
    <w:rsid w:val="00ED42FD"/>
    <w:rsid w:val="00EF1597"/>
    <w:rsid w:val="00F02B3D"/>
    <w:rsid w:val="00F0442E"/>
    <w:rsid w:val="00F072A2"/>
    <w:rsid w:val="00F10A82"/>
    <w:rsid w:val="00F1391B"/>
    <w:rsid w:val="00F205E4"/>
    <w:rsid w:val="00F223A1"/>
    <w:rsid w:val="00F25A2D"/>
    <w:rsid w:val="00F27572"/>
    <w:rsid w:val="00F34D9A"/>
    <w:rsid w:val="00F4061E"/>
    <w:rsid w:val="00F422AE"/>
    <w:rsid w:val="00F44EA9"/>
    <w:rsid w:val="00F51CE8"/>
    <w:rsid w:val="00F53CBB"/>
    <w:rsid w:val="00F54948"/>
    <w:rsid w:val="00F56399"/>
    <w:rsid w:val="00F56CED"/>
    <w:rsid w:val="00F56D48"/>
    <w:rsid w:val="00F66A5D"/>
    <w:rsid w:val="00F71906"/>
    <w:rsid w:val="00F73F71"/>
    <w:rsid w:val="00F743BB"/>
    <w:rsid w:val="00F76404"/>
    <w:rsid w:val="00F77F60"/>
    <w:rsid w:val="00F80D89"/>
    <w:rsid w:val="00F83F4F"/>
    <w:rsid w:val="00F8616F"/>
    <w:rsid w:val="00F92C4F"/>
    <w:rsid w:val="00F93171"/>
    <w:rsid w:val="00F96F2F"/>
    <w:rsid w:val="00FA1A21"/>
    <w:rsid w:val="00FA2753"/>
    <w:rsid w:val="00FA3906"/>
    <w:rsid w:val="00FA5971"/>
    <w:rsid w:val="00FA78F6"/>
    <w:rsid w:val="00FA7A4A"/>
    <w:rsid w:val="00FB0733"/>
    <w:rsid w:val="00FB1FAD"/>
    <w:rsid w:val="00FB7DB8"/>
    <w:rsid w:val="00FC255A"/>
    <w:rsid w:val="00FC7CFE"/>
    <w:rsid w:val="00FD2A41"/>
    <w:rsid w:val="00FD40C5"/>
    <w:rsid w:val="00FD7BA7"/>
    <w:rsid w:val="00FE3166"/>
    <w:rsid w:val="00FF1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925462"/>
  <w15:chartTrackingRefBased/>
  <w15:docId w15:val="{80D7BD3E-51A7-4F79-A78F-9005263E5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001E87"/>
    <w:rPr>
      <w:sz w:val="24"/>
      <w:szCs w:val="24"/>
    </w:rPr>
  </w:style>
  <w:style w:type="paragraph" w:styleId="Textbubliny">
    <w:name w:val="Balloon Text"/>
    <w:basedOn w:val="Normln"/>
    <w:link w:val="TextbublinyChar"/>
    <w:rsid w:val="00D315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D315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7C6676FFF6D39419314350F03ADF0D0" ma:contentTypeVersion="18" ma:contentTypeDescription="Vytvoří nový dokument" ma:contentTypeScope="" ma:versionID="c8dbc1ddcf7f51fbf5c4ff2156857a58">
  <xsd:schema xmlns:xsd="http://www.w3.org/2001/XMLSchema" xmlns:xs="http://www.w3.org/2001/XMLSchema" xmlns:p="http://schemas.microsoft.com/office/2006/metadata/properties" xmlns:ns2="7a1e6232-a480-48a5-9bd9-7ec1fd0bb64a" xmlns:ns3="9202051f-7721-4d89-919f-c60630250b07" targetNamespace="http://schemas.microsoft.com/office/2006/metadata/properties" ma:root="true" ma:fieldsID="3821abd8101214135c6d0f66348d6258" ns2:_="" ns3:_="">
    <xsd:import namespace="7a1e6232-a480-48a5-9bd9-7ec1fd0bb64a"/>
    <xsd:import namespace="9202051f-7721-4d89-919f-c60630250b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1e6232-a480-48a5-9bd9-7ec1fd0bb6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Značky obrázků" ma:readOnly="false" ma:fieldId="{5cf76f15-5ced-4ddc-b409-7134ff3c332f}" ma:taxonomyMulti="true" ma:sspId="d2f62371-bf72-4b39-87e9-e7e641bf1c1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02051f-7721-4d89-919f-c60630250b07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caa69b54-9f48-4836-8025-6401b47fe4c1}" ma:internalName="TaxCatchAll" ma:showField="CatchAllData" ma:web="9202051f-7721-4d89-919f-c60630250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a1e6232-a480-48a5-9bd9-7ec1fd0bb64a">
      <Terms xmlns="http://schemas.microsoft.com/office/infopath/2007/PartnerControls"/>
    </lcf76f155ced4ddcb4097134ff3c332f>
    <TaxCatchAll xmlns="9202051f-7721-4d89-919f-c60630250b07" xsi:nil="true"/>
  </documentManagement>
</p:properties>
</file>

<file path=customXml/itemProps1.xml><?xml version="1.0" encoding="utf-8"?>
<ds:datastoreItem xmlns:ds="http://schemas.openxmlformats.org/officeDocument/2006/customXml" ds:itemID="{923EC497-48B4-4262-B7FD-A3143AB929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3701C01-6EAB-48CE-A95F-110E9B32CEA7}"/>
</file>

<file path=customXml/itemProps3.xml><?xml version="1.0" encoding="utf-8"?>
<ds:datastoreItem xmlns:ds="http://schemas.openxmlformats.org/officeDocument/2006/customXml" ds:itemID="{41FF64AD-ABB5-44A7-A4EB-F0F923D5B412}"/>
</file>

<file path=customXml/itemProps4.xml><?xml version="1.0" encoding="utf-8"?>
<ds:datastoreItem xmlns:ds="http://schemas.openxmlformats.org/officeDocument/2006/customXml" ds:itemID="{8689CC8F-932C-40C6-A456-F1979E0F4F6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516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PLNÁ  MOC</vt:lpstr>
    </vt:vector>
  </TitlesOfParts>
  <Company/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PLNÁ  MOC</dc:title>
  <dc:subject/>
  <dc:creator>PŠ</dc:creator>
  <cp:keywords/>
  <cp:lastModifiedBy>Šindelář Pavel</cp:lastModifiedBy>
  <cp:revision>2</cp:revision>
  <cp:lastPrinted>2016-12-14T13:17:00Z</cp:lastPrinted>
  <dcterms:created xsi:type="dcterms:W3CDTF">2024-11-18T18:19:00Z</dcterms:created>
  <dcterms:modified xsi:type="dcterms:W3CDTF">2024-11-18T18:19:00Z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0x01010087C6676FFF6D39419314350F03ADF0D0</vt:lpwstr>
  </property>
</Properties>
</file>